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913"/>
      </w:tblGrid>
      <w:tr w:rsidR="0074007C" w:rsidRPr="0074007C" w14:paraId="72B69082" w14:textId="77777777" w:rsidTr="00F15545">
        <w:trPr>
          <w:trHeight w:val="2388"/>
        </w:trPr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BE4901" w14:textId="77777777" w:rsidR="0074007C" w:rsidRPr="0074007C" w:rsidRDefault="00663DFD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79009080" wp14:editId="25B47C28">
                  <wp:extent cx="1529817" cy="152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817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039DA1" w14:textId="77777777" w:rsidR="00D263F0" w:rsidRPr="00D263F0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20C3037B" w14:textId="77777777" w:rsidR="009263EB" w:rsidRPr="00AD3B77" w:rsidRDefault="009263EB" w:rsidP="009263EB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AD3B77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Region </w:t>
            </w:r>
            <w:r w:rsidR="00537D43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F</w:t>
            </w:r>
            <w:r w:rsidRPr="00AD3B77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 RHSOC - Contact Information</w:t>
            </w:r>
          </w:p>
          <w:p w14:paraId="74693EED" w14:textId="77777777" w:rsidR="009263EB" w:rsidRPr="00F15545" w:rsidRDefault="00933264" w:rsidP="00F1554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180BD58A">
                <v:rect id="_x0000_i1025" style="width:345pt;height:1.5pt" o:hralign="center" o:hrstd="t" o:hrnoshade="t" o:hr="t" fillcolor="black [3213]" stroked="f"/>
              </w:pict>
            </w:r>
          </w:p>
          <w:p w14:paraId="04A0019D" w14:textId="77777777" w:rsidR="00D77DFA" w:rsidRDefault="00663DFD" w:rsidP="00D77DF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Chair: </w:t>
            </w:r>
            <w:hyperlink r:id="rId6" w:history="1">
              <w:r w:rsidR="00B462DD" w:rsidRPr="00D77DFA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 xml:space="preserve">Barry </w:t>
              </w:r>
              <w:proofErr w:type="spellStart"/>
              <w:r w:rsidR="00B462DD" w:rsidRPr="00D77DFA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Gipe</w:t>
              </w:r>
              <w:proofErr w:type="spellEnd"/>
            </w:hyperlink>
          </w:p>
          <w:p w14:paraId="096A8CBA" w14:textId="77777777" w:rsidR="00D77DFA" w:rsidRDefault="00663DFD" w:rsidP="00663DF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Vice Chair: </w:t>
            </w:r>
            <w:hyperlink r:id="rId7" w:history="1">
              <w:r w:rsidR="00B462DD" w:rsidRPr="00B462DD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Larry Oerly</w:t>
              </w:r>
            </w:hyperlink>
          </w:p>
          <w:p w14:paraId="57A560E2" w14:textId="77777777" w:rsidR="00663DFD" w:rsidRPr="00663DFD" w:rsidRDefault="00663DFD" w:rsidP="00663DF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RHSOC Website: </w:t>
            </w:r>
            <w:hyperlink r:id="rId8" w:history="1">
              <w:r w:rsidRPr="00077435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Region F</w:t>
              </w:r>
            </w:hyperlink>
          </w:p>
          <w:p w14:paraId="7E82A978" w14:textId="77777777" w:rsidR="00F15545" w:rsidRDefault="00663DFD" w:rsidP="00663DF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Lead Regional Planning Commission: </w:t>
            </w:r>
            <w:hyperlink r:id="rId9" w:history="1">
              <w:r w:rsidRPr="00077435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Mid-MO RPC</w:t>
              </w:r>
            </w:hyperlink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5AC6BF5" w14:textId="77777777" w:rsidR="0074007C" w:rsidRPr="0074007C" w:rsidRDefault="00663DFD" w:rsidP="004B7CD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RPC Executive Director: </w:t>
            </w:r>
            <w:hyperlink r:id="rId10" w:history="1">
              <w:r w:rsidR="004B7CD0" w:rsidRPr="004B7CD0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David Bock</w:t>
              </w:r>
            </w:hyperlink>
            <w:r w:rsidRPr="00663D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(573) 657-9779</w:t>
            </w:r>
          </w:p>
        </w:tc>
      </w:tr>
    </w:tbl>
    <w:p w14:paraId="60D2CAD4" w14:textId="77777777" w:rsidR="00305939" w:rsidRPr="00192841" w:rsidRDefault="00305939" w:rsidP="00F15545">
      <w:pPr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11BC0DBF" w14:textId="77777777" w:rsidR="006F4527" w:rsidRPr="001939B0" w:rsidRDefault="00663DFD" w:rsidP="006F4527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 F</w:t>
      </w:r>
      <w:r w:rsidR="00C515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</w:t>
      </w:r>
      <w:r w:rsidR="006F4527" w:rsidRPr="001939B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</w:t>
      </w:r>
      <w:r w:rsidR="00C515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F4527" w:rsidRPr="001939B0">
        <w:rPr>
          <w:rFonts w:ascii="Arial" w:eastAsia="Times New Roman" w:hAnsi="Arial" w:cs="Arial"/>
          <w:b/>
          <w:bCs/>
          <w:color w:val="000000"/>
          <w:sz w:val="20"/>
          <w:szCs w:val="20"/>
        </w:rPr>
        <w:t>Homeland Security Oversight Committee Members</w:t>
      </w:r>
    </w:p>
    <w:p w14:paraId="76680CFC" w14:textId="77777777" w:rsidR="006F4527" w:rsidRPr="00192841" w:rsidRDefault="006F4527" w:rsidP="006F4527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00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8"/>
        <w:gridCol w:w="1350"/>
        <w:gridCol w:w="2520"/>
        <w:gridCol w:w="3240"/>
      </w:tblGrid>
      <w:tr w:rsidR="006F4527" w:rsidRPr="00C952B5" w14:paraId="52E57867" w14:textId="77777777" w:rsidTr="00ED5311">
        <w:tc>
          <w:tcPr>
            <w:tcW w:w="298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0C70D05" w14:textId="77777777" w:rsidR="006F4527" w:rsidRPr="00C952B5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F4B3AD4" w14:textId="77777777" w:rsidR="006F4527" w:rsidRPr="00C952B5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252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41CB1D4" w14:textId="77777777" w:rsidR="006F4527" w:rsidRPr="00C952B5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4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DEF18D" w14:textId="77777777" w:rsidR="006F4527" w:rsidRPr="00C952B5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956E13" w:rsidRPr="003A36A5" w14:paraId="1B2A0C86" w14:textId="77777777" w:rsidTr="00ED5311">
        <w:tc>
          <w:tcPr>
            <w:tcW w:w="2988" w:type="dxa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4848DA83" w14:textId="77777777" w:rsidR="00956E13" w:rsidRPr="003A36A5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350" w:type="dxa"/>
            <w:tcBorders>
              <w:top w:val="single" w:sz="24" w:space="0" w:color="000000" w:themeColor="text1"/>
            </w:tcBorders>
            <w:vAlign w:val="center"/>
          </w:tcPr>
          <w:p w14:paraId="2DF3BE4A" w14:textId="77777777" w:rsidR="00956E13" w:rsidRPr="00D94347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24" w:space="0" w:color="000000" w:themeColor="text1"/>
            </w:tcBorders>
            <w:vAlign w:val="center"/>
          </w:tcPr>
          <w:p w14:paraId="7AD7E988" w14:textId="77777777" w:rsidR="00956E13" w:rsidRPr="0041486A" w:rsidRDefault="00933264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1" w:history="1">
              <w:r w:rsidR="00956E13" w:rsidRPr="00A2099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Joe Piper</w:t>
              </w:r>
            </w:hyperlink>
          </w:p>
        </w:tc>
        <w:tc>
          <w:tcPr>
            <w:tcW w:w="3240" w:type="dxa"/>
            <w:tcBorders>
              <w:top w:val="single" w:sz="24" w:space="0" w:color="000000" w:themeColor="text1"/>
            </w:tcBorders>
            <w:vAlign w:val="center"/>
          </w:tcPr>
          <w:p w14:paraId="4826FFA4" w14:textId="77777777" w:rsidR="00956E13" w:rsidRPr="0041486A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Columbia</w:t>
            </w:r>
          </w:p>
        </w:tc>
      </w:tr>
      <w:tr w:rsidR="00956E13" w:rsidRPr="003A36A5" w14:paraId="065024EF" w14:textId="77777777" w:rsidTr="00ED5311">
        <w:tc>
          <w:tcPr>
            <w:tcW w:w="2988" w:type="dxa"/>
            <w:vMerge/>
          </w:tcPr>
          <w:p w14:paraId="372F3145" w14:textId="77777777" w:rsidR="00956E13" w:rsidRPr="003A36A5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881ED93" w14:textId="77777777" w:rsidR="00956E13" w:rsidRPr="00D94347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1B83DB26" w14:textId="77777777" w:rsidR="00956E13" w:rsidRPr="0041486A" w:rsidRDefault="00933264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 w:rsidR="00956E13" w:rsidRPr="004F054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Kevin </w:t>
              </w:r>
              <w:proofErr w:type="spellStart"/>
              <w:r w:rsidR="00956E13" w:rsidRPr="004F054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Wieberg</w:t>
              </w:r>
              <w:proofErr w:type="spellEnd"/>
            </w:hyperlink>
          </w:p>
        </w:tc>
        <w:tc>
          <w:tcPr>
            <w:tcW w:w="3240" w:type="dxa"/>
            <w:vAlign w:val="center"/>
          </w:tcPr>
          <w:p w14:paraId="2C7B03DE" w14:textId="77777777" w:rsidR="00956E13" w:rsidRPr="0041486A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Moniteau County 911</w:t>
            </w:r>
          </w:p>
        </w:tc>
      </w:tr>
      <w:tr w:rsidR="004B59A3" w:rsidRPr="003A36A5" w14:paraId="34938368" w14:textId="77777777" w:rsidTr="00ED5311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4BA58AAA" w14:textId="77777777" w:rsidR="004B59A3" w:rsidRPr="003A36A5" w:rsidRDefault="004B59A3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28C56B2F" w14:textId="77777777" w:rsidR="004B59A3" w:rsidRPr="00D94347" w:rsidRDefault="004B59A3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38ADB23B" w14:textId="77777777" w:rsidR="004B59A3" w:rsidRPr="0041486A" w:rsidRDefault="00956E13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A9B5833" w14:textId="77777777" w:rsidR="004B59A3" w:rsidRPr="0041486A" w:rsidRDefault="004B59A3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B59A3" w:rsidRPr="003A36A5" w14:paraId="62D3E31E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A24EF65" w14:textId="77777777" w:rsidR="004B59A3" w:rsidRPr="003A36A5" w:rsidRDefault="004B59A3" w:rsidP="004B59A3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00BB87" w14:textId="77777777" w:rsidR="004B59A3" w:rsidRPr="00D94347" w:rsidRDefault="004B59A3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26E89C" w14:textId="77777777" w:rsidR="004B59A3" w:rsidRPr="0041486A" w:rsidRDefault="0093326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Larry Oerly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B675D9" w14:textId="77777777" w:rsidR="004B59A3" w:rsidRPr="0041486A" w:rsidRDefault="00B462DD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Cooper County</w:t>
            </w:r>
          </w:p>
        </w:tc>
      </w:tr>
      <w:tr w:rsidR="0008746B" w:rsidRPr="003A36A5" w14:paraId="1752C6D4" w14:textId="77777777" w:rsidTr="00ED5311">
        <w:tc>
          <w:tcPr>
            <w:tcW w:w="2988" w:type="dxa"/>
            <w:vMerge/>
          </w:tcPr>
          <w:p w14:paraId="75BCD534" w14:textId="77777777" w:rsidR="0008746B" w:rsidRPr="003A36A5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4C2DE4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89635C" w14:textId="77777777" w:rsidR="0008746B" w:rsidRPr="0041486A" w:rsidRDefault="00933264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B462DD" w:rsidRPr="00B462D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Matthew Freese</w:t>
              </w:r>
            </w:hyperlink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5B0F7" w14:textId="77777777" w:rsidR="0008746B" w:rsidRPr="0041486A" w:rsidRDefault="0008746B" w:rsidP="0007743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8746B" w:rsidRPr="003A36A5" w14:paraId="1B43F797" w14:textId="77777777" w:rsidTr="00ED5311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5DA27759" w14:textId="77777777" w:rsidR="0008746B" w:rsidRPr="003A36A5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CC98459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9E71D35" w14:textId="77777777" w:rsidR="0008746B" w:rsidRPr="0041486A" w:rsidRDefault="00F650E9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525829AF" w14:textId="77777777" w:rsidR="0008746B" w:rsidRPr="0041486A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148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56E13" w:rsidRPr="003A36A5" w14:paraId="2B5DE72B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97E2D9B" w14:textId="77777777" w:rsidR="00956E13" w:rsidRPr="003A36A5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County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8A84D4E" w14:textId="77777777" w:rsidR="00956E13" w:rsidRPr="00D94347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BAA7372" w14:textId="77777777" w:rsidR="00956E13" w:rsidRPr="0041486A" w:rsidRDefault="00933264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956E13" w:rsidRPr="00077435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Gary </w:t>
              </w:r>
              <w:proofErr w:type="spellStart"/>
              <w:r w:rsidR="00956E13" w:rsidRPr="00077435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Jungerman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51B822E" w14:textId="77777777" w:rsidR="00956E13" w:rsidRPr="0041486A" w:rsidRDefault="00956E13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Callaway County</w:t>
            </w:r>
          </w:p>
        </w:tc>
      </w:tr>
      <w:tr w:rsidR="0008746B" w:rsidRPr="003A36A5" w14:paraId="260BF93F" w14:textId="77777777" w:rsidTr="00ED5311">
        <w:tc>
          <w:tcPr>
            <w:tcW w:w="2988" w:type="dxa"/>
            <w:vMerge/>
          </w:tcPr>
          <w:p w14:paraId="4C7A28E6" w14:textId="77777777" w:rsidR="0008746B" w:rsidRPr="003A36A5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57FD5F3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143F8F51" w14:textId="77777777" w:rsidR="0008746B" w:rsidRPr="0041486A" w:rsidRDefault="00956E13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6569C734" w14:textId="77777777" w:rsidR="0008746B" w:rsidRPr="0041486A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8746B" w:rsidRPr="003A36A5" w14:paraId="314B6A3F" w14:textId="77777777" w:rsidTr="00ED5311">
        <w:tc>
          <w:tcPr>
            <w:tcW w:w="2988" w:type="dxa"/>
            <w:vMerge/>
          </w:tcPr>
          <w:p w14:paraId="3465BA2F" w14:textId="77777777" w:rsidR="0008746B" w:rsidRPr="003A36A5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DA45DD0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65AFCC00" w14:textId="77777777" w:rsidR="0008746B" w:rsidRPr="0041486A" w:rsidRDefault="00956E13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24321B3B" w14:textId="77777777" w:rsidR="0008746B" w:rsidRPr="0041486A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8746B" w:rsidRPr="003A36A5" w14:paraId="42984751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537B520" w14:textId="77777777" w:rsidR="0008746B" w:rsidRPr="003A36A5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Management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52C55FB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0EB515C" w14:textId="77777777" w:rsidR="0008746B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DD5574" w:rsidRPr="004F0540">
                <w:rPr>
                  <w:rStyle w:val="Hyperlink"/>
                  <w:rFonts w:ascii="Arial" w:hAnsi="Arial" w:cs="Arial"/>
                  <w:sz w:val="20"/>
                  <w:szCs w:val="20"/>
                </w:rPr>
                <w:t>Nick Tietsort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E9CDB5C" w14:textId="77777777" w:rsidR="0008746B" w:rsidRPr="0041486A" w:rsidRDefault="00DD5574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Audrain County</w:t>
            </w:r>
          </w:p>
        </w:tc>
      </w:tr>
      <w:tr w:rsidR="0008746B" w:rsidRPr="003A36A5" w14:paraId="6415D932" w14:textId="77777777" w:rsidTr="00ED5311">
        <w:tc>
          <w:tcPr>
            <w:tcW w:w="2988" w:type="dxa"/>
            <w:vMerge/>
          </w:tcPr>
          <w:p w14:paraId="66F4CD22" w14:textId="77777777" w:rsidR="0008746B" w:rsidRPr="003A36A5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6E81F8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227CE129" w14:textId="77777777" w:rsidR="0008746B" w:rsidRPr="004F0540" w:rsidRDefault="00933264" w:rsidP="009F49D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Chris Kelly</w:t>
              </w:r>
            </w:hyperlink>
          </w:p>
        </w:tc>
        <w:tc>
          <w:tcPr>
            <w:tcW w:w="3240" w:type="dxa"/>
            <w:vAlign w:val="center"/>
          </w:tcPr>
          <w:p w14:paraId="2BD6A21C" w14:textId="77777777" w:rsidR="0008746B" w:rsidRPr="0041486A" w:rsidRDefault="00DD5574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Boone County</w:t>
            </w:r>
          </w:p>
        </w:tc>
      </w:tr>
      <w:tr w:rsidR="0008746B" w:rsidRPr="003A36A5" w14:paraId="574768C8" w14:textId="77777777" w:rsidTr="00ED5311">
        <w:tc>
          <w:tcPr>
            <w:tcW w:w="2988" w:type="dxa"/>
            <w:vMerge/>
          </w:tcPr>
          <w:p w14:paraId="353A48E1" w14:textId="77777777" w:rsidR="0008746B" w:rsidRPr="003A36A5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80AA0EE" w14:textId="77777777" w:rsidR="0008746B" w:rsidRPr="00D94347" w:rsidRDefault="0008746B" w:rsidP="0008746B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6ACC7EFC" w14:textId="77777777" w:rsidR="0008746B" w:rsidRPr="0041486A" w:rsidRDefault="00933264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Michelle Kidwell</w:t>
              </w:r>
            </w:hyperlink>
          </w:p>
        </w:tc>
        <w:tc>
          <w:tcPr>
            <w:tcW w:w="3240" w:type="dxa"/>
            <w:vAlign w:val="center"/>
          </w:tcPr>
          <w:p w14:paraId="4230700D" w14:textId="77777777" w:rsidR="0008746B" w:rsidRPr="0041486A" w:rsidRDefault="0008746B" w:rsidP="0008746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F0540" w:rsidRPr="003A36A5" w14:paraId="3A6F0704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98B9420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ABE76CE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7E074E1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9" w:history="1">
              <w:r w:rsidR="004F0540" w:rsidRPr="00077435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Josh Krull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8F0D6D9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Osage County</w:t>
            </w:r>
          </w:p>
        </w:tc>
      </w:tr>
      <w:tr w:rsidR="004F0540" w:rsidRPr="003A36A5" w14:paraId="7CBE5F47" w14:textId="77777777" w:rsidTr="00ED5311">
        <w:tc>
          <w:tcPr>
            <w:tcW w:w="2988" w:type="dxa"/>
            <w:vMerge/>
          </w:tcPr>
          <w:p w14:paraId="506D0988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2138186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415CA05C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4F0540" w:rsidRPr="00077435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Kevin Swartz</w:t>
              </w:r>
            </w:hyperlink>
          </w:p>
        </w:tc>
        <w:tc>
          <w:tcPr>
            <w:tcW w:w="3240" w:type="dxa"/>
            <w:vAlign w:val="center"/>
          </w:tcPr>
          <w:p w14:paraId="1980C97C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Cooper County</w:t>
            </w:r>
          </w:p>
        </w:tc>
      </w:tr>
      <w:tr w:rsidR="004F0540" w:rsidRPr="003A36A5" w14:paraId="5B846316" w14:textId="77777777" w:rsidTr="00ED5311">
        <w:tc>
          <w:tcPr>
            <w:tcW w:w="2988" w:type="dxa"/>
            <w:vMerge/>
          </w:tcPr>
          <w:p w14:paraId="2E5A20B4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2A5613F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2D908F25" w14:textId="77777777" w:rsidR="004F0540" w:rsidRPr="0041486A" w:rsidRDefault="00DD557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Charlie Anderson</w:t>
            </w:r>
          </w:p>
        </w:tc>
        <w:tc>
          <w:tcPr>
            <w:tcW w:w="3240" w:type="dxa"/>
            <w:vAlign w:val="center"/>
          </w:tcPr>
          <w:p w14:paraId="1DD04F71" w14:textId="77777777" w:rsidR="004F0540" w:rsidRPr="0041486A" w:rsidRDefault="00DD557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Callaway County</w:t>
            </w:r>
          </w:p>
        </w:tc>
      </w:tr>
      <w:tr w:rsidR="004F0540" w:rsidRPr="003A36A5" w14:paraId="60756143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0DA3650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E623D14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9CE13F1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Walt G</w:t>
              </w:r>
              <w:r w:rsidR="00DD5574" w:rsidRPr="00A54BA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oodman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1DFC42A" w14:textId="77777777" w:rsidR="004F0540" w:rsidRPr="0041486A" w:rsidRDefault="00DD557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Boone County</w:t>
            </w:r>
          </w:p>
        </w:tc>
      </w:tr>
      <w:tr w:rsidR="004F0540" w:rsidRPr="003A36A5" w14:paraId="12F649F4" w14:textId="77777777" w:rsidTr="00ED5311">
        <w:tc>
          <w:tcPr>
            <w:tcW w:w="2988" w:type="dxa"/>
            <w:vMerge/>
          </w:tcPr>
          <w:p w14:paraId="122137A9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610C96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692CA730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2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Jerry Jenkins</w:t>
              </w:r>
            </w:hyperlink>
          </w:p>
        </w:tc>
        <w:tc>
          <w:tcPr>
            <w:tcW w:w="3240" w:type="dxa"/>
            <w:vAlign w:val="center"/>
          </w:tcPr>
          <w:p w14:paraId="7116CE53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F0540" w:rsidRPr="003A36A5" w14:paraId="4DB02E00" w14:textId="77777777" w:rsidTr="00ED5311">
        <w:tc>
          <w:tcPr>
            <w:tcW w:w="2988" w:type="dxa"/>
            <w:vMerge/>
          </w:tcPr>
          <w:p w14:paraId="0D7FDC9A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D3EB3F1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698A2700" w14:textId="77777777" w:rsidR="004F0540" w:rsidRPr="0041486A" w:rsidRDefault="00F650E9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74070DFA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F0540" w:rsidRPr="003A36A5" w14:paraId="109497DF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AE18B57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9AB848A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4086665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3" w:history="1">
              <w:r w:rsidR="00956E13" w:rsidRPr="00956E1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Buster Schrage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14CF660" w14:textId="77777777" w:rsidR="004F0540" w:rsidRPr="0041486A" w:rsidRDefault="00956E13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Jefferson City</w:t>
            </w:r>
          </w:p>
        </w:tc>
      </w:tr>
      <w:tr w:rsidR="004F0540" w:rsidRPr="003A36A5" w14:paraId="38C1A5FB" w14:textId="77777777" w:rsidTr="00ED5311">
        <w:tc>
          <w:tcPr>
            <w:tcW w:w="2988" w:type="dxa"/>
            <w:vMerge/>
          </w:tcPr>
          <w:p w14:paraId="2F92F511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D069B7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5D745178" w14:textId="77777777" w:rsidR="004F0540" w:rsidRPr="00A54BAE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4" w:history="1">
              <w:r w:rsidR="004F0540" w:rsidRPr="00A54B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Jason </w:t>
              </w:r>
              <w:proofErr w:type="spellStart"/>
              <w:r w:rsidR="004F0540" w:rsidRPr="00A54BAE">
                <w:rPr>
                  <w:rStyle w:val="Hyperlink"/>
                  <w:rFonts w:ascii="Arial" w:hAnsi="Arial" w:cs="Arial"/>
                  <w:sz w:val="20"/>
                  <w:szCs w:val="20"/>
                </w:rPr>
                <w:t>Warzinik</w:t>
              </w:r>
              <w:proofErr w:type="spellEnd"/>
            </w:hyperlink>
          </w:p>
        </w:tc>
        <w:tc>
          <w:tcPr>
            <w:tcW w:w="3240" w:type="dxa"/>
            <w:vAlign w:val="center"/>
          </w:tcPr>
          <w:p w14:paraId="52664714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Boone County</w:t>
            </w:r>
          </w:p>
        </w:tc>
      </w:tr>
      <w:tr w:rsidR="00956E13" w:rsidRPr="003A36A5" w14:paraId="71081271" w14:textId="77777777" w:rsidTr="00ED5311">
        <w:tc>
          <w:tcPr>
            <w:tcW w:w="2988" w:type="dxa"/>
            <w:vMerge/>
          </w:tcPr>
          <w:p w14:paraId="78094E3F" w14:textId="77777777" w:rsidR="00956E13" w:rsidRPr="003A36A5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80BAC58" w14:textId="77777777" w:rsidR="00956E13" w:rsidRPr="00D94347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12DF5D59" w14:textId="77777777" w:rsidR="00956E13" w:rsidRPr="0041486A" w:rsidRDefault="00933264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5" w:history="1">
              <w:r w:rsidR="00956E1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Melissa Johnson</w:t>
              </w:r>
            </w:hyperlink>
          </w:p>
        </w:tc>
        <w:tc>
          <w:tcPr>
            <w:tcW w:w="3240" w:type="dxa"/>
            <w:vAlign w:val="center"/>
          </w:tcPr>
          <w:p w14:paraId="1E0CEDB6" w14:textId="77777777" w:rsidR="00956E13" w:rsidRPr="0041486A" w:rsidRDefault="00956E13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Cole County</w:t>
            </w:r>
          </w:p>
        </w:tc>
      </w:tr>
      <w:tr w:rsidR="00956E13" w:rsidRPr="003A36A5" w14:paraId="1A0045EA" w14:textId="77777777" w:rsidTr="00ED5311">
        <w:trPr>
          <w:trHeight w:val="369"/>
        </w:trPr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DB86326" w14:textId="77777777" w:rsidR="00956E13" w:rsidRPr="003A36A5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5C08A71" w14:textId="77777777" w:rsidR="00956E13" w:rsidRPr="00D94347" w:rsidRDefault="00956E13" w:rsidP="00956E1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68BB82A" w14:textId="77777777" w:rsidR="00956E13" w:rsidRPr="0041486A" w:rsidRDefault="00933264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6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Mike Herbert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924F60D" w14:textId="77777777" w:rsidR="00956E13" w:rsidRPr="0041486A" w:rsidRDefault="00DD5574" w:rsidP="00956E1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Miller County</w:t>
            </w:r>
          </w:p>
        </w:tc>
      </w:tr>
      <w:tr w:rsidR="004F0540" w:rsidRPr="003A36A5" w14:paraId="4672812C" w14:textId="77777777" w:rsidTr="00ED5311">
        <w:tc>
          <w:tcPr>
            <w:tcW w:w="2988" w:type="dxa"/>
            <w:vMerge/>
          </w:tcPr>
          <w:p w14:paraId="1786D8C8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B374208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1ECEA6D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7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Chris </w:t>
              </w:r>
              <w:proofErr w:type="spellStart"/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Newbrough</w:t>
              </w:r>
              <w:proofErr w:type="spellEnd"/>
            </w:hyperlink>
          </w:p>
        </w:tc>
        <w:tc>
          <w:tcPr>
            <w:tcW w:w="324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8EA0FF1" w14:textId="77777777" w:rsidR="004F0540" w:rsidRPr="0041486A" w:rsidRDefault="00DD557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Audrain County</w:t>
            </w:r>
          </w:p>
        </w:tc>
      </w:tr>
      <w:tr w:rsidR="004F0540" w:rsidRPr="003A36A5" w14:paraId="3BB39D6C" w14:textId="77777777" w:rsidTr="00ED5311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31D23FB0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E22072" w14:textId="77777777" w:rsidR="004F0540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03A9A1" w14:textId="77777777" w:rsidR="004F0540" w:rsidRPr="0041486A" w:rsidRDefault="00956E13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E8F54C3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4AB173E" w14:textId="77777777" w:rsidR="00ED5311" w:rsidRDefault="00ED5311">
      <w:r>
        <w:br w:type="page"/>
      </w:r>
    </w:p>
    <w:tbl>
      <w:tblPr>
        <w:tblStyle w:val="TableGrid"/>
        <w:tblW w:w="100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8"/>
        <w:gridCol w:w="1350"/>
        <w:gridCol w:w="2520"/>
        <w:gridCol w:w="3240"/>
      </w:tblGrid>
      <w:tr w:rsidR="00ED5311" w:rsidRPr="003A36A5" w14:paraId="23C7FD6B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2A78BA6" w14:textId="77777777" w:rsidR="00ED5311" w:rsidRPr="00C952B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9"/>
                <w:szCs w:val="19"/>
              </w:rPr>
            </w:pPr>
            <w:r w:rsidRPr="00C952B5"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Homeland Security Response Teams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0A54F52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0E0EBD5" w14:textId="77777777" w:rsidR="00ED5311" w:rsidRPr="00956E13" w:rsidRDefault="0093326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8" w:history="1">
              <w:r w:rsidR="00956E13" w:rsidRPr="00956E13">
                <w:rPr>
                  <w:rStyle w:val="Hyperlink"/>
                  <w:rFonts w:ascii="Arial" w:hAnsi="Arial" w:cs="Arial"/>
                  <w:sz w:val="20"/>
                  <w:szCs w:val="20"/>
                </w:rPr>
                <w:t>Shawn York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FC42B8F" w14:textId="77777777" w:rsidR="00ED5311" w:rsidRPr="00B45044" w:rsidRDefault="00956E13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Mid-Mo Earth Works</w:t>
            </w:r>
          </w:p>
        </w:tc>
      </w:tr>
      <w:tr w:rsidR="00ED5311" w:rsidRPr="003A36A5" w14:paraId="6178BB20" w14:textId="77777777" w:rsidTr="00ED5311">
        <w:trPr>
          <w:trHeight w:val="170"/>
        </w:trPr>
        <w:tc>
          <w:tcPr>
            <w:tcW w:w="2988" w:type="dxa"/>
            <w:vMerge/>
            <w:vAlign w:val="center"/>
          </w:tcPr>
          <w:p w14:paraId="4A51BE13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F5AE54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382D94AC" w14:textId="77777777" w:rsidR="00ED5311" w:rsidRPr="00B45044" w:rsidRDefault="00933264" w:rsidP="00A54BA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9" w:history="1">
              <w:r w:rsidR="00956E13" w:rsidRPr="00956E1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Neil </w:t>
              </w:r>
              <w:proofErr w:type="spellStart"/>
              <w:r w:rsidR="00956E13" w:rsidRPr="00956E1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Mohrman</w:t>
              </w:r>
              <w:proofErr w:type="spellEnd"/>
            </w:hyperlink>
          </w:p>
        </w:tc>
        <w:tc>
          <w:tcPr>
            <w:tcW w:w="3240" w:type="dxa"/>
            <w:vAlign w:val="center"/>
          </w:tcPr>
          <w:p w14:paraId="47AD6140" w14:textId="77777777" w:rsidR="00ED5311" w:rsidRPr="00B45044" w:rsidRDefault="00ED5311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D5311" w:rsidRPr="003A36A5" w14:paraId="0857E7EA" w14:textId="77777777" w:rsidTr="00ED5311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6FAFA386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02130E8" w14:textId="77777777" w:rsidR="00ED5311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545E1D68" w14:textId="77777777" w:rsidR="00ED5311" w:rsidRPr="00B45044" w:rsidRDefault="00F650E9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399AF28D" w14:textId="77777777" w:rsidR="00ED5311" w:rsidRPr="00B45044" w:rsidRDefault="00ED5311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D5311" w:rsidRPr="003A36A5" w14:paraId="2300B344" w14:textId="77777777" w:rsidTr="00D2254F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F68A392" w14:textId="77777777" w:rsidR="00ED5311" w:rsidRPr="003A36A5" w:rsidRDefault="00ED5311" w:rsidP="00D664C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Municipal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C57EE48" w14:textId="77777777" w:rsidR="00ED5311" w:rsidRPr="00D94347" w:rsidRDefault="00ED5311" w:rsidP="00D664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45D1C9E" w14:textId="77777777" w:rsidR="00ED5311" w:rsidRPr="0041486A" w:rsidRDefault="00933264" w:rsidP="00D664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0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Dan Rose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31FB8C8" w14:textId="77777777" w:rsidR="00ED5311" w:rsidRPr="0041486A" w:rsidRDefault="00DD5574" w:rsidP="00D664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Columbia</w:t>
            </w:r>
          </w:p>
        </w:tc>
      </w:tr>
      <w:tr w:rsidR="00F650E9" w:rsidRPr="003A36A5" w14:paraId="56CA786A" w14:textId="77777777" w:rsidTr="00F87049">
        <w:tc>
          <w:tcPr>
            <w:tcW w:w="2988" w:type="dxa"/>
            <w:vMerge/>
            <w:vAlign w:val="center"/>
          </w:tcPr>
          <w:p w14:paraId="6CE9ECAD" w14:textId="77777777" w:rsidR="00F650E9" w:rsidRPr="003A36A5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52992CB" w14:textId="77777777" w:rsidR="00F650E9" w:rsidRPr="00D94347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06F16FF5" w14:textId="77777777" w:rsidR="00F650E9" w:rsidRDefault="00F650E9" w:rsidP="00F650E9">
            <w:r w:rsidRPr="00417C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760C74B" w14:textId="77777777" w:rsidR="00F650E9" w:rsidRPr="0041486A" w:rsidRDefault="00F650E9" w:rsidP="00F650E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650E9" w:rsidRPr="003A36A5" w14:paraId="655FA4DC" w14:textId="77777777" w:rsidTr="00F87049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307A5133" w14:textId="77777777" w:rsidR="00F650E9" w:rsidRPr="003A36A5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5F89F16F" w14:textId="77777777" w:rsidR="00F650E9" w:rsidRPr="00D94347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</w:tcBorders>
          </w:tcPr>
          <w:p w14:paraId="4A001C58" w14:textId="77777777" w:rsidR="00F650E9" w:rsidRDefault="00F650E9" w:rsidP="00F650E9">
            <w:r w:rsidRPr="00417C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14C40D4" w14:textId="77777777" w:rsidR="00F650E9" w:rsidRPr="0041486A" w:rsidRDefault="00F650E9" w:rsidP="00F650E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80DCC" w:rsidRPr="003A36A5" w14:paraId="460DBF30" w14:textId="77777777" w:rsidTr="00FF01F4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1446D55" w14:textId="77777777" w:rsidR="00680DCC" w:rsidRPr="003A36A5" w:rsidRDefault="00680DCC" w:rsidP="00A623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Private Industry/Public Utility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92319EA" w14:textId="77777777" w:rsidR="00680DCC" w:rsidRPr="00D94347" w:rsidRDefault="00680DCC" w:rsidP="00A623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2A5FD27" w14:textId="77777777" w:rsidR="00680DCC" w:rsidRPr="00A73E12" w:rsidRDefault="00933264" w:rsidP="00B3619B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1" w:history="1">
              <w:r w:rsidR="000B59BC" w:rsidRPr="000B59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Will Humphrey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4ED7E29" w14:textId="77777777" w:rsidR="00680DCC" w:rsidRPr="0041486A" w:rsidRDefault="000B59BC" w:rsidP="00A623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Cole County</w:t>
            </w:r>
          </w:p>
        </w:tc>
      </w:tr>
      <w:tr w:rsidR="00680DCC" w:rsidRPr="003A36A5" w14:paraId="5ACDD00C" w14:textId="77777777" w:rsidTr="00EE19DD">
        <w:tc>
          <w:tcPr>
            <w:tcW w:w="2988" w:type="dxa"/>
            <w:vMerge/>
            <w:vAlign w:val="center"/>
          </w:tcPr>
          <w:p w14:paraId="186C7B8B" w14:textId="77777777" w:rsidR="00680DCC" w:rsidRPr="003A36A5" w:rsidRDefault="00680DCC" w:rsidP="00A623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</w:tcBorders>
            <w:vAlign w:val="center"/>
          </w:tcPr>
          <w:p w14:paraId="14CC3494" w14:textId="77777777" w:rsidR="00680DCC" w:rsidRPr="00D94347" w:rsidRDefault="00680DCC" w:rsidP="00A623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  <w:vAlign w:val="center"/>
          </w:tcPr>
          <w:p w14:paraId="7909C444" w14:textId="77777777" w:rsidR="00680DCC" w:rsidRPr="0041486A" w:rsidRDefault="000B59BC" w:rsidP="00A623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</w:tcBorders>
            <w:vAlign w:val="center"/>
          </w:tcPr>
          <w:p w14:paraId="06BB4EE1" w14:textId="77777777" w:rsidR="00680DCC" w:rsidRPr="0041486A" w:rsidRDefault="00680DCC" w:rsidP="00A623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80DCC" w:rsidRPr="003A36A5" w14:paraId="5135F866" w14:textId="77777777" w:rsidTr="00EE19D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24B3530C" w14:textId="77777777" w:rsidR="00680DCC" w:rsidRPr="003A36A5" w:rsidRDefault="00680DCC" w:rsidP="00D664C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E85C269" w14:textId="77777777" w:rsidR="00680DCC" w:rsidRPr="00D94347" w:rsidRDefault="00B3619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C8001D3" w14:textId="77777777" w:rsidR="00680DCC" w:rsidRDefault="00F650E9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5D2C0AA" w14:textId="77777777" w:rsidR="00680DCC" w:rsidRDefault="00680DCC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A0341" w:rsidRPr="003A36A5" w14:paraId="44CD969C" w14:textId="77777777" w:rsidTr="00680DCC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E873534" w14:textId="77777777" w:rsidR="007A0341" w:rsidRPr="003A36A5" w:rsidRDefault="007A0341" w:rsidP="007A034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410BEB1" w14:textId="77777777" w:rsidR="007A0341" w:rsidRPr="00D94347" w:rsidRDefault="007A0341" w:rsidP="007A034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1706BFC" w14:textId="77777777" w:rsidR="007A0341" w:rsidRPr="0041486A" w:rsidRDefault="00933264" w:rsidP="007A034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2" w:history="1">
              <w:r w:rsidR="007A0341" w:rsidRPr="00A54BA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Todd Davis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0EB7AA9" w14:textId="77777777" w:rsidR="007A0341" w:rsidRPr="0041486A" w:rsidRDefault="007A0341" w:rsidP="007A0341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Osage Beach Police Department</w:t>
            </w:r>
          </w:p>
        </w:tc>
      </w:tr>
      <w:tr w:rsidR="004F0540" w:rsidRPr="003A36A5" w14:paraId="6C745A6F" w14:textId="77777777" w:rsidTr="00ED5311">
        <w:tc>
          <w:tcPr>
            <w:tcW w:w="2988" w:type="dxa"/>
            <w:vMerge/>
          </w:tcPr>
          <w:p w14:paraId="1E17CA1F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1B1CCE0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6D0D5708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3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Bill </w:t>
              </w:r>
              <w:proofErr w:type="spellStart"/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Ladwig</w:t>
              </w:r>
              <w:proofErr w:type="spellEnd"/>
            </w:hyperlink>
          </w:p>
        </w:tc>
        <w:tc>
          <w:tcPr>
            <w:tcW w:w="3240" w:type="dxa"/>
            <w:vAlign w:val="center"/>
          </w:tcPr>
          <w:p w14:paraId="33D0CDCF" w14:textId="77777777" w:rsidR="004F0540" w:rsidRPr="0041486A" w:rsidRDefault="00DD557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Fulton</w:t>
            </w:r>
          </w:p>
        </w:tc>
      </w:tr>
      <w:tr w:rsidR="00ED5311" w:rsidRPr="003A36A5" w14:paraId="29E5CBAD" w14:textId="77777777" w:rsidTr="00ED5311">
        <w:tc>
          <w:tcPr>
            <w:tcW w:w="2988" w:type="dxa"/>
            <w:vMerge/>
          </w:tcPr>
          <w:p w14:paraId="46BE452B" w14:textId="77777777" w:rsidR="00ED5311" w:rsidRPr="003A36A5" w:rsidRDefault="00ED5311" w:rsidP="00D664C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C704B61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4B088A06" w14:textId="77777777" w:rsidR="00ED5311" w:rsidRPr="0041486A" w:rsidRDefault="0093326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4" w:history="1">
              <w:r w:rsidR="00B462DD" w:rsidRPr="00B462D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Mike </w:t>
              </w:r>
              <w:proofErr w:type="spellStart"/>
              <w:r w:rsidR="00B462DD" w:rsidRPr="00B462D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Bickwell</w:t>
              </w:r>
              <w:proofErr w:type="spellEnd"/>
            </w:hyperlink>
          </w:p>
        </w:tc>
        <w:tc>
          <w:tcPr>
            <w:tcW w:w="3240" w:type="dxa"/>
            <w:vAlign w:val="center"/>
          </w:tcPr>
          <w:p w14:paraId="21A3F474" w14:textId="77777777" w:rsidR="00ED5311" w:rsidRPr="0041486A" w:rsidRDefault="00B462DD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Linn</w:t>
            </w:r>
          </w:p>
        </w:tc>
      </w:tr>
      <w:tr w:rsidR="00ED5311" w:rsidRPr="003A36A5" w14:paraId="278EA483" w14:textId="77777777" w:rsidTr="002363B0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FC374E6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689F94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BECCB4" w14:textId="77777777" w:rsidR="00ED5311" w:rsidRPr="0041486A" w:rsidRDefault="0093326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5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Eric Landwehr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2BFEA5C" w14:textId="77777777" w:rsidR="00ED5311" w:rsidRPr="0041486A" w:rsidRDefault="00DD557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Cole County</w:t>
            </w:r>
          </w:p>
        </w:tc>
      </w:tr>
      <w:tr w:rsidR="00ED5311" w:rsidRPr="003A36A5" w14:paraId="4053A1F9" w14:textId="77777777" w:rsidTr="002363B0">
        <w:tc>
          <w:tcPr>
            <w:tcW w:w="2988" w:type="dxa"/>
            <w:vMerge/>
            <w:vAlign w:val="center"/>
          </w:tcPr>
          <w:p w14:paraId="264A0E4F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13A294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50ABE2" w14:textId="77777777" w:rsidR="00ED5311" w:rsidRPr="004F0540" w:rsidRDefault="00B462DD" w:rsidP="00D56B6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EC5B6" w14:textId="77777777" w:rsidR="00ED5311" w:rsidRPr="0041486A" w:rsidRDefault="00ED5311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D5311" w:rsidRPr="003A36A5" w14:paraId="4C6C6E88" w14:textId="77777777" w:rsidTr="002363B0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6379928A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49F7A41B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C5F6FD5" w14:textId="77777777" w:rsidR="00ED5311" w:rsidRPr="0041486A" w:rsidRDefault="00F650E9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45217EB" w14:textId="77777777" w:rsidR="00ED5311" w:rsidRPr="0041486A" w:rsidRDefault="00ED5311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D5311" w:rsidRPr="003A36A5" w14:paraId="4449E519" w14:textId="77777777" w:rsidTr="00B0262E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6D94147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7AA33E3" w14:textId="77777777" w:rsidR="00ED5311" w:rsidRPr="00D94347" w:rsidRDefault="00ED5311" w:rsidP="00D664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7953EF1" w14:textId="77777777" w:rsidR="00ED5311" w:rsidRPr="0041486A" w:rsidRDefault="00933264" w:rsidP="00DD557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6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Fred Smith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9C753A" w14:textId="77777777" w:rsidR="00ED5311" w:rsidRPr="0041486A" w:rsidRDefault="00ED5311" w:rsidP="00D664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650E9" w:rsidRPr="003A36A5" w14:paraId="392075EB" w14:textId="77777777" w:rsidTr="00DD5574">
        <w:tc>
          <w:tcPr>
            <w:tcW w:w="2988" w:type="dxa"/>
            <w:vMerge/>
            <w:vAlign w:val="center"/>
          </w:tcPr>
          <w:p w14:paraId="61E6BE4E" w14:textId="77777777" w:rsidR="00F650E9" w:rsidRPr="003A36A5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C1FA873" w14:textId="77777777" w:rsidR="00F650E9" w:rsidRPr="00D94347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58E361F" w14:textId="77777777" w:rsidR="00F650E9" w:rsidRDefault="00933264" w:rsidP="00DD5574">
            <w:pPr>
              <w:contextualSpacing/>
            </w:pPr>
            <w:hyperlink r:id="rId37" w:history="1">
              <w:r w:rsidR="00DD5574" w:rsidRPr="00DD55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Kathy Anderson</w:t>
              </w:r>
            </w:hyperlink>
          </w:p>
        </w:tc>
        <w:tc>
          <w:tcPr>
            <w:tcW w:w="324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BBEFDEF" w14:textId="77777777" w:rsidR="00F650E9" w:rsidRPr="0041486A" w:rsidRDefault="00F650E9" w:rsidP="00F650E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650E9" w:rsidRPr="003A36A5" w14:paraId="6DEBBFAE" w14:textId="77777777" w:rsidTr="001E5F78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2D5885C6" w14:textId="77777777" w:rsidR="00F650E9" w:rsidRPr="003A36A5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810C8C2" w14:textId="77777777" w:rsidR="00F650E9" w:rsidRPr="00D94347" w:rsidRDefault="00F650E9" w:rsidP="00F650E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</w:tcBorders>
          </w:tcPr>
          <w:p w14:paraId="76F28D6B" w14:textId="77777777" w:rsidR="00F650E9" w:rsidRDefault="00F650E9" w:rsidP="00F650E9">
            <w:r w:rsidRPr="005F4C2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22844FF" w14:textId="77777777" w:rsidR="00F650E9" w:rsidRPr="0041486A" w:rsidRDefault="00F650E9" w:rsidP="00F650E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27F3F" w:rsidRPr="003A36A5" w14:paraId="36DE5859" w14:textId="77777777" w:rsidTr="00ED5311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8255646" w14:textId="77777777" w:rsidR="00227F3F" w:rsidRPr="003A36A5" w:rsidRDefault="00227F3F" w:rsidP="00227F3F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B6B69D0" w14:textId="77777777" w:rsidR="00227F3F" w:rsidRPr="00D94347" w:rsidRDefault="00227F3F" w:rsidP="00227F3F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2C714C0" w14:textId="77777777" w:rsidR="00227F3F" w:rsidRPr="004F0540" w:rsidRDefault="00933264" w:rsidP="00227F3F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8" w:history="1">
              <w:r w:rsidR="00227F3F" w:rsidRPr="004F0540">
                <w:rPr>
                  <w:rStyle w:val="Hyperlink"/>
                  <w:rFonts w:ascii="Arial" w:hAnsi="Arial" w:cs="Arial"/>
                  <w:sz w:val="20"/>
                  <w:szCs w:val="20"/>
                </w:rPr>
                <w:t>Mike Bonham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A73C877" w14:textId="77777777" w:rsidR="00227F3F" w:rsidRPr="0041486A" w:rsidRDefault="00227F3F" w:rsidP="00227F3F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Osage County Sheriff’s Department</w:t>
            </w:r>
          </w:p>
        </w:tc>
      </w:tr>
      <w:tr w:rsidR="00ED5311" w:rsidRPr="003A36A5" w14:paraId="730C805B" w14:textId="77777777" w:rsidTr="00ED5311">
        <w:tc>
          <w:tcPr>
            <w:tcW w:w="2988" w:type="dxa"/>
            <w:vMerge/>
            <w:vAlign w:val="center"/>
          </w:tcPr>
          <w:p w14:paraId="0AF01405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3CB472" w14:textId="77777777" w:rsidR="00ED5311" w:rsidRPr="00D94347" w:rsidRDefault="00ED5311" w:rsidP="004E793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2EE34ED5" w14:textId="77777777" w:rsidR="00ED5311" w:rsidRPr="004F0540" w:rsidRDefault="00933264" w:rsidP="00A54BA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9" w:history="1">
              <w:r w:rsidR="000B59BC" w:rsidRPr="000B59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Tony Wheatley</w:t>
              </w:r>
            </w:hyperlink>
          </w:p>
        </w:tc>
        <w:tc>
          <w:tcPr>
            <w:tcW w:w="3240" w:type="dxa"/>
            <w:vAlign w:val="center"/>
          </w:tcPr>
          <w:p w14:paraId="61541DEA" w14:textId="77777777" w:rsidR="00ED5311" w:rsidRPr="0041486A" w:rsidRDefault="000B59BC" w:rsidP="004E793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Moniteau</w:t>
            </w:r>
            <w:r w:rsidR="00227F3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County Sheriff’s Department</w:t>
            </w:r>
          </w:p>
        </w:tc>
      </w:tr>
      <w:tr w:rsidR="00ED5311" w:rsidRPr="003A36A5" w14:paraId="1976867B" w14:textId="77777777" w:rsidTr="00ED5311">
        <w:tc>
          <w:tcPr>
            <w:tcW w:w="2988" w:type="dxa"/>
            <w:vMerge/>
            <w:vAlign w:val="center"/>
          </w:tcPr>
          <w:p w14:paraId="41A527E8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7F8CB11" w14:textId="77777777" w:rsidR="00ED5311" w:rsidRPr="00D94347" w:rsidRDefault="00ED5311" w:rsidP="004E793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vAlign w:val="center"/>
          </w:tcPr>
          <w:p w14:paraId="1E933893" w14:textId="77777777" w:rsidR="00ED5311" w:rsidRPr="0041486A" w:rsidRDefault="00227F3F" w:rsidP="004E793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10EE1A60" w14:textId="77777777" w:rsidR="00ED5311" w:rsidRPr="0041486A" w:rsidRDefault="00ED5311" w:rsidP="004E793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D5311" w:rsidRPr="003A36A5" w14:paraId="7169BFA9" w14:textId="77777777" w:rsidTr="00C3362F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311D999" w14:textId="77777777" w:rsidR="00ED5311" w:rsidRPr="003A36A5" w:rsidRDefault="00ED5311" w:rsidP="00ED5311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D5B646" w14:textId="77777777" w:rsidR="00ED5311" w:rsidRPr="00D94347" w:rsidRDefault="00ED5311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BE604A" w14:textId="77777777" w:rsidR="00ED5311" w:rsidRPr="0041486A" w:rsidRDefault="00933264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0" w:history="1">
              <w:r w:rsidR="000B59BC" w:rsidRPr="00752E97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David Phelps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80CDF4" w14:textId="77777777" w:rsidR="00ED5311" w:rsidRPr="0041486A" w:rsidRDefault="00ED5311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F0540" w:rsidRPr="003A36A5" w14:paraId="4AD2C0CF" w14:textId="77777777" w:rsidTr="00ED5311">
        <w:tc>
          <w:tcPr>
            <w:tcW w:w="2988" w:type="dxa"/>
            <w:vMerge/>
            <w:vAlign w:val="center"/>
          </w:tcPr>
          <w:p w14:paraId="00EAB52D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7353FB6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520" w:type="dxa"/>
            <w:vAlign w:val="center"/>
          </w:tcPr>
          <w:p w14:paraId="60DA0414" w14:textId="77777777" w:rsidR="004F0540" w:rsidRPr="0041486A" w:rsidRDefault="00933264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1" w:history="1">
              <w:r w:rsidR="000B59BC" w:rsidRPr="000B59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Melissa Wilding</w:t>
              </w:r>
            </w:hyperlink>
          </w:p>
        </w:tc>
        <w:tc>
          <w:tcPr>
            <w:tcW w:w="3240" w:type="dxa"/>
            <w:vAlign w:val="center"/>
          </w:tcPr>
          <w:p w14:paraId="26DB6C34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F0540" w:rsidRPr="003A36A5" w14:paraId="3F8DFFFB" w14:textId="77777777" w:rsidTr="00ED5311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123BAEB4" w14:textId="77777777" w:rsidR="004F0540" w:rsidRPr="003A36A5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16A9D947" w14:textId="77777777" w:rsidR="004F0540" w:rsidRPr="00D94347" w:rsidRDefault="004F0540" w:rsidP="004F0540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5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0D0140E1" w14:textId="77777777" w:rsidR="004F0540" w:rsidRPr="0041486A" w:rsidRDefault="00F650E9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0422A12D" w14:textId="77777777" w:rsidR="004F0540" w:rsidRPr="0041486A" w:rsidRDefault="004F0540" w:rsidP="004F0540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5A228B5" w14:textId="77777777" w:rsidR="006F4527" w:rsidRPr="00733DD4" w:rsidRDefault="006F4527" w:rsidP="00680DCC">
      <w:pPr>
        <w:pStyle w:val="ListParagraph"/>
        <w:rPr>
          <w:rFonts w:eastAsia="Times New Roman" w:cs="Times New Roman"/>
          <w:color w:val="FF0000"/>
          <w:szCs w:val="24"/>
        </w:rPr>
      </w:pPr>
    </w:p>
    <w:sectPr w:rsidR="006F4527" w:rsidRPr="00733DD4" w:rsidSect="00294E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1597"/>
    <w:multiLevelType w:val="hybridMultilevel"/>
    <w:tmpl w:val="BFA0D59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652"/>
    <w:rsid w:val="00007942"/>
    <w:rsid w:val="00007C60"/>
    <w:rsid w:val="00010145"/>
    <w:rsid w:val="00010CBE"/>
    <w:rsid w:val="00010F1B"/>
    <w:rsid w:val="00011123"/>
    <w:rsid w:val="0001123E"/>
    <w:rsid w:val="00017B64"/>
    <w:rsid w:val="00017E66"/>
    <w:rsid w:val="00021D5D"/>
    <w:rsid w:val="00024962"/>
    <w:rsid w:val="00024AFE"/>
    <w:rsid w:val="000268BD"/>
    <w:rsid w:val="00026E0D"/>
    <w:rsid w:val="00031C6E"/>
    <w:rsid w:val="00032E94"/>
    <w:rsid w:val="00035B45"/>
    <w:rsid w:val="0004470B"/>
    <w:rsid w:val="0005011F"/>
    <w:rsid w:val="00052FB2"/>
    <w:rsid w:val="00054398"/>
    <w:rsid w:val="000562BD"/>
    <w:rsid w:val="00062AF9"/>
    <w:rsid w:val="00066044"/>
    <w:rsid w:val="00067E7D"/>
    <w:rsid w:val="0007511C"/>
    <w:rsid w:val="0007649B"/>
    <w:rsid w:val="00076F22"/>
    <w:rsid w:val="00077435"/>
    <w:rsid w:val="00077FC4"/>
    <w:rsid w:val="00081CAF"/>
    <w:rsid w:val="00082397"/>
    <w:rsid w:val="0008746B"/>
    <w:rsid w:val="00090FFF"/>
    <w:rsid w:val="00091137"/>
    <w:rsid w:val="00097214"/>
    <w:rsid w:val="000A191C"/>
    <w:rsid w:val="000A1F04"/>
    <w:rsid w:val="000A22D3"/>
    <w:rsid w:val="000A279F"/>
    <w:rsid w:val="000A2B5F"/>
    <w:rsid w:val="000A3B4A"/>
    <w:rsid w:val="000A5EA5"/>
    <w:rsid w:val="000B1421"/>
    <w:rsid w:val="000B1491"/>
    <w:rsid w:val="000B28B6"/>
    <w:rsid w:val="000B52DF"/>
    <w:rsid w:val="000B59BC"/>
    <w:rsid w:val="000C1545"/>
    <w:rsid w:val="000C2974"/>
    <w:rsid w:val="000C376B"/>
    <w:rsid w:val="000D0C0C"/>
    <w:rsid w:val="000D3DC8"/>
    <w:rsid w:val="000D5294"/>
    <w:rsid w:val="000D7A0D"/>
    <w:rsid w:val="000E1216"/>
    <w:rsid w:val="000E328F"/>
    <w:rsid w:val="000E6611"/>
    <w:rsid w:val="000E67FF"/>
    <w:rsid w:val="000E6AF9"/>
    <w:rsid w:val="000E7252"/>
    <w:rsid w:val="000F0976"/>
    <w:rsid w:val="000F12FD"/>
    <w:rsid w:val="000F48E6"/>
    <w:rsid w:val="000F64BE"/>
    <w:rsid w:val="000F720D"/>
    <w:rsid w:val="000F7715"/>
    <w:rsid w:val="00100077"/>
    <w:rsid w:val="00100904"/>
    <w:rsid w:val="00100E28"/>
    <w:rsid w:val="001034E5"/>
    <w:rsid w:val="001042FD"/>
    <w:rsid w:val="00111F3E"/>
    <w:rsid w:val="00112395"/>
    <w:rsid w:val="001229FF"/>
    <w:rsid w:val="00123DC9"/>
    <w:rsid w:val="001259D7"/>
    <w:rsid w:val="001264E6"/>
    <w:rsid w:val="00130A2F"/>
    <w:rsid w:val="00130BF9"/>
    <w:rsid w:val="001321DD"/>
    <w:rsid w:val="00132B40"/>
    <w:rsid w:val="00132DD8"/>
    <w:rsid w:val="00133BE2"/>
    <w:rsid w:val="00135257"/>
    <w:rsid w:val="001404AE"/>
    <w:rsid w:val="00141517"/>
    <w:rsid w:val="00141C61"/>
    <w:rsid w:val="00142E5E"/>
    <w:rsid w:val="00144E3D"/>
    <w:rsid w:val="001464CD"/>
    <w:rsid w:val="0015136E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6A83"/>
    <w:rsid w:val="00170A44"/>
    <w:rsid w:val="00171278"/>
    <w:rsid w:val="00171E3F"/>
    <w:rsid w:val="00173B37"/>
    <w:rsid w:val="00175D2C"/>
    <w:rsid w:val="00184A41"/>
    <w:rsid w:val="00190215"/>
    <w:rsid w:val="00190972"/>
    <w:rsid w:val="00191A90"/>
    <w:rsid w:val="00192841"/>
    <w:rsid w:val="00193247"/>
    <w:rsid w:val="001941AE"/>
    <w:rsid w:val="001963EC"/>
    <w:rsid w:val="001A2840"/>
    <w:rsid w:val="001A3016"/>
    <w:rsid w:val="001A3A6D"/>
    <w:rsid w:val="001A7DB5"/>
    <w:rsid w:val="001B05D7"/>
    <w:rsid w:val="001B38BA"/>
    <w:rsid w:val="001B6B90"/>
    <w:rsid w:val="001C7712"/>
    <w:rsid w:val="001D1AA2"/>
    <w:rsid w:val="001D4595"/>
    <w:rsid w:val="001D4D69"/>
    <w:rsid w:val="001E2A2B"/>
    <w:rsid w:val="001E2D9D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5A50"/>
    <w:rsid w:val="00214E4D"/>
    <w:rsid w:val="00221F68"/>
    <w:rsid w:val="0022368E"/>
    <w:rsid w:val="00227F3F"/>
    <w:rsid w:val="00231C6C"/>
    <w:rsid w:val="0023204C"/>
    <w:rsid w:val="00232C07"/>
    <w:rsid w:val="0023652F"/>
    <w:rsid w:val="00243623"/>
    <w:rsid w:val="0024509E"/>
    <w:rsid w:val="0025055C"/>
    <w:rsid w:val="002552B6"/>
    <w:rsid w:val="00257693"/>
    <w:rsid w:val="002630AC"/>
    <w:rsid w:val="002667C2"/>
    <w:rsid w:val="002709DD"/>
    <w:rsid w:val="0027449E"/>
    <w:rsid w:val="00280BD8"/>
    <w:rsid w:val="00281ED8"/>
    <w:rsid w:val="002932AC"/>
    <w:rsid w:val="00293CAA"/>
    <w:rsid w:val="00294E08"/>
    <w:rsid w:val="00295E53"/>
    <w:rsid w:val="00296CE0"/>
    <w:rsid w:val="00296E76"/>
    <w:rsid w:val="002A278D"/>
    <w:rsid w:val="002A4156"/>
    <w:rsid w:val="002A53E6"/>
    <w:rsid w:val="002A704A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E740F"/>
    <w:rsid w:val="002F1F3A"/>
    <w:rsid w:val="002F2D9F"/>
    <w:rsid w:val="002F797F"/>
    <w:rsid w:val="00305939"/>
    <w:rsid w:val="0031001E"/>
    <w:rsid w:val="00310652"/>
    <w:rsid w:val="00322D4F"/>
    <w:rsid w:val="00324265"/>
    <w:rsid w:val="00324DD5"/>
    <w:rsid w:val="00325727"/>
    <w:rsid w:val="00325F73"/>
    <w:rsid w:val="0032725D"/>
    <w:rsid w:val="00327BBE"/>
    <w:rsid w:val="00332B77"/>
    <w:rsid w:val="00333FDD"/>
    <w:rsid w:val="00334855"/>
    <w:rsid w:val="003421B9"/>
    <w:rsid w:val="0034493C"/>
    <w:rsid w:val="00352C9B"/>
    <w:rsid w:val="0035571B"/>
    <w:rsid w:val="00355743"/>
    <w:rsid w:val="00355E14"/>
    <w:rsid w:val="00360690"/>
    <w:rsid w:val="00361A6A"/>
    <w:rsid w:val="00363260"/>
    <w:rsid w:val="0036659A"/>
    <w:rsid w:val="00371180"/>
    <w:rsid w:val="00372918"/>
    <w:rsid w:val="003735C0"/>
    <w:rsid w:val="00374BF1"/>
    <w:rsid w:val="003779D8"/>
    <w:rsid w:val="003877FC"/>
    <w:rsid w:val="0039006C"/>
    <w:rsid w:val="003900E8"/>
    <w:rsid w:val="00390A4C"/>
    <w:rsid w:val="00391284"/>
    <w:rsid w:val="00395889"/>
    <w:rsid w:val="003970FB"/>
    <w:rsid w:val="003A1751"/>
    <w:rsid w:val="003A4E91"/>
    <w:rsid w:val="003A7681"/>
    <w:rsid w:val="003A78A2"/>
    <w:rsid w:val="003B1191"/>
    <w:rsid w:val="003B170C"/>
    <w:rsid w:val="003B415B"/>
    <w:rsid w:val="003B5106"/>
    <w:rsid w:val="003B6D86"/>
    <w:rsid w:val="003C52AC"/>
    <w:rsid w:val="003C7C1B"/>
    <w:rsid w:val="003D1C70"/>
    <w:rsid w:val="003D3E15"/>
    <w:rsid w:val="003D664A"/>
    <w:rsid w:val="003D6ED9"/>
    <w:rsid w:val="003E2FAC"/>
    <w:rsid w:val="003E4689"/>
    <w:rsid w:val="003E7612"/>
    <w:rsid w:val="003F0824"/>
    <w:rsid w:val="003F3144"/>
    <w:rsid w:val="00403E1A"/>
    <w:rsid w:val="004042F1"/>
    <w:rsid w:val="00405294"/>
    <w:rsid w:val="00411E8C"/>
    <w:rsid w:val="00411FBE"/>
    <w:rsid w:val="00413862"/>
    <w:rsid w:val="004174AB"/>
    <w:rsid w:val="0042035A"/>
    <w:rsid w:val="00421D66"/>
    <w:rsid w:val="00424A85"/>
    <w:rsid w:val="00424E74"/>
    <w:rsid w:val="00430BA7"/>
    <w:rsid w:val="00432C90"/>
    <w:rsid w:val="00435B81"/>
    <w:rsid w:val="00440919"/>
    <w:rsid w:val="00441F3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6B3A"/>
    <w:rsid w:val="004771AE"/>
    <w:rsid w:val="0048563B"/>
    <w:rsid w:val="00486AC6"/>
    <w:rsid w:val="00486E1D"/>
    <w:rsid w:val="004A2C8C"/>
    <w:rsid w:val="004A318E"/>
    <w:rsid w:val="004A587A"/>
    <w:rsid w:val="004A5E17"/>
    <w:rsid w:val="004A6C22"/>
    <w:rsid w:val="004B481D"/>
    <w:rsid w:val="004B59A3"/>
    <w:rsid w:val="004B604A"/>
    <w:rsid w:val="004B63DE"/>
    <w:rsid w:val="004B7CD0"/>
    <w:rsid w:val="004C0285"/>
    <w:rsid w:val="004C0FDB"/>
    <w:rsid w:val="004C27D6"/>
    <w:rsid w:val="004C4DFB"/>
    <w:rsid w:val="004C4E46"/>
    <w:rsid w:val="004D12FD"/>
    <w:rsid w:val="004D40A4"/>
    <w:rsid w:val="004D6504"/>
    <w:rsid w:val="004D6624"/>
    <w:rsid w:val="004D6758"/>
    <w:rsid w:val="004D7ECA"/>
    <w:rsid w:val="004E0B48"/>
    <w:rsid w:val="004E2513"/>
    <w:rsid w:val="004E343E"/>
    <w:rsid w:val="004E38C4"/>
    <w:rsid w:val="004E685B"/>
    <w:rsid w:val="004E7937"/>
    <w:rsid w:val="004F0540"/>
    <w:rsid w:val="004F0851"/>
    <w:rsid w:val="004F35E2"/>
    <w:rsid w:val="004F49E8"/>
    <w:rsid w:val="004F4AA1"/>
    <w:rsid w:val="004F53DF"/>
    <w:rsid w:val="004F6180"/>
    <w:rsid w:val="004F69F4"/>
    <w:rsid w:val="00502187"/>
    <w:rsid w:val="00502238"/>
    <w:rsid w:val="005025E7"/>
    <w:rsid w:val="0050313C"/>
    <w:rsid w:val="005156F5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D43"/>
    <w:rsid w:val="00537E04"/>
    <w:rsid w:val="00540BA2"/>
    <w:rsid w:val="0054444F"/>
    <w:rsid w:val="00545B77"/>
    <w:rsid w:val="00550ED0"/>
    <w:rsid w:val="00551B1F"/>
    <w:rsid w:val="005533D9"/>
    <w:rsid w:val="00553A6D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1E6E"/>
    <w:rsid w:val="00585572"/>
    <w:rsid w:val="0058645B"/>
    <w:rsid w:val="00586693"/>
    <w:rsid w:val="00586B2F"/>
    <w:rsid w:val="0059007E"/>
    <w:rsid w:val="0059217C"/>
    <w:rsid w:val="005922AA"/>
    <w:rsid w:val="005A05B6"/>
    <w:rsid w:val="005A34B7"/>
    <w:rsid w:val="005A4CD4"/>
    <w:rsid w:val="005A650D"/>
    <w:rsid w:val="005A77CD"/>
    <w:rsid w:val="005A7905"/>
    <w:rsid w:val="005B133B"/>
    <w:rsid w:val="005B15DF"/>
    <w:rsid w:val="005B35EE"/>
    <w:rsid w:val="005B42AB"/>
    <w:rsid w:val="005B7EAC"/>
    <w:rsid w:val="005C649A"/>
    <w:rsid w:val="005C68D3"/>
    <w:rsid w:val="005D424E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121A6"/>
    <w:rsid w:val="0061298D"/>
    <w:rsid w:val="00612DA6"/>
    <w:rsid w:val="00614866"/>
    <w:rsid w:val="006151E9"/>
    <w:rsid w:val="006152DF"/>
    <w:rsid w:val="00615D3E"/>
    <w:rsid w:val="00620403"/>
    <w:rsid w:val="0062217B"/>
    <w:rsid w:val="00622A76"/>
    <w:rsid w:val="00623584"/>
    <w:rsid w:val="006254F6"/>
    <w:rsid w:val="006272BF"/>
    <w:rsid w:val="006320AF"/>
    <w:rsid w:val="00633569"/>
    <w:rsid w:val="00634853"/>
    <w:rsid w:val="00635F34"/>
    <w:rsid w:val="00646F3D"/>
    <w:rsid w:val="006470E2"/>
    <w:rsid w:val="00647E9C"/>
    <w:rsid w:val="006564E4"/>
    <w:rsid w:val="00661679"/>
    <w:rsid w:val="00661880"/>
    <w:rsid w:val="00663DFD"/>
    <w:rsid w:val="00665D84"/>
    <w:rsid w:val="0067114B"/>
    <w:rsid w:val="00671428"/>
    <w:rsid w:val="006714C9"/>
    <w:rsid w:val="006714D1"/>
    <w:rsid w:val="006720C8"/>
    <w:rsid w:val="00672A1A"/>
    <w:rsid w:val="006761DA"/>
    <w:rsid w:val="00680DCC"/>
    <w:rsid w:val="00682C28"/>
    <w:rsid w:val="00684ABF"/>
    <w:rsid w:val="006865F8"/>
    <w:rsid w:val="006903EF"/>
    <w:rsid w:val="0069156A"/>
    <w:rsid w:val="00693B6E"/>
    <w:rsid w:val="006B0F18"/>
    <w:rsid w:val="006B28CE"/>
    <w:rsid w:val="006B3F25"/>
    <w:rsid w:val="006B6E84"/>
    <w:rsid w:val="006B6EA7"/>
    <w:rsid w:val="006C298D"/>
    <w:rsid w:val="006D12FF"/>
    <w:rsid w:val="006D2247"/>
    <w:rsid w:val="006D4085"/>
    <w:rsid w:val="006D42E9"/>
    <w:rsid w:val="006D4B81"/>
    <w:rsid w:val="006D6EF0"/>
    <w:rsid w:val="006D7056"/>
    <w:rsid w:val="006E0E20"/>
    <w:rsid w:val="006E27DF"/>
    <w:rsid w:val="006E5E91"/>
    <w:rsid w:val="006E6870"/>
    <w:rsid w:val="006E691F"/>
    <w:rsid w:val="006F036E"/>
    <w:rsid w:val="006F4527"/>
    <w:rsid w:val="006F5EE7"/>
    <w:rsid w:val="006F6011"/>
    <w:rsid w:val="007014F6"/>
    <w:rsid w:val="00701BE5"/>
    <w:rsid w:val="00702578"/>
    <w:rsid w:val="00703581"/>
    <w:rsid w:val="007046C3"/>
    <w:rsid w:val="00704701"/>
    <w:rsid w:val="00714CD1"/>
    <w:rsid w:val="00715A21"/>
    <w:rsid w:val="007161D5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307A"/>
    <w:rsid w:val="00733DD4"/>
    <w:rsid w:val="00735065"/>
    <w:rsid w:val="007355C0"/>
    <w:rsid w:val="00736EF7"/>
    <w:rsid w:val="0074007C"/>
    <w:rsid w:val="007453AD"/>
    <w:rsid w:val="00751FB3"/>
    <w:rsid w:val="00752E97"/>
    <w:rsid w:val="00754413"/>
    <w:rsid w:val="00755D54"/>
    <w:rsid w:val="0075642E"/>
    <w:rsid w:val="007572B0"/>
    <w:rsid w:val="00757BC6"/>
    <w:rsid w:val="0076115B"/>
    <w:rsid w:val="00762BBC"/>
    <w:rsid w:val="00762EC8"/>
    <w:rsid w:val="00764B7D"/>
    <w:rsid w:val="0077097A"/>
    <w:rsid w:val="00772397"/>
    <w:rsid w:val="00774A24"/>
    <w:rsid w:val="00775351"/>
    <w:rsid w:val="00780A6E"/>
    <w:rsid w:val="007841B8"/>
    <w:rsid w:val="00786FED"/>
    <w:rsid w:val="007901D0"/>
    <w:rsid w:val="00790D28"/>
    <w:rsid w:val="00791186"/>
    <w:rsid w:val="0079128B"/>
    <w:rsid w:val="007919F3"/>
    <w:rsid w:val="00793ECD"/>
    <w:rsid w:val="00797977"/>
    <w:rsid w:val="007A0341"/>
    <w:rsid w:val="007A5802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1146"/>
    <w:rsid w:val="007D3D3D"/>
    <w:rsid w:val="007D44D2"/>
    <w:rsid w:val="007D7D8F"/>
    <w:rsid w:val="007E400B"/>
    <w:rsid w:val="007E6853"/>
    <w:rsid w:val="007E76A4"/>
    <w:rsid w:val="007F22B2"/>
    <w:rsid w:val="007F44DD"/>
    <w:rsid w:val="00800DB7"/>
    <w:rsid w:val="00801012"/>
    <w:rsid w:val="0080167D"/>
    <w:rsid w:val="00802371"/>
    <w:rsid w:val="008066B8"/>
    <w:rsid w:val="00812D08"/>
    <w:rsid w:val="008153BF"/>
    <w:rsid w:val="00824E73"/>
    <w:rsid w:val="008260B4"/>
    <w:rsid w:val="00826109"/>
    <w:rsid w:val="008261A0"/>
    <w:rsid w:val="00826BCC"/>
    <w:rsid w:val="0082774E"/>
    <w:rsid w:val="00832958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51316"/>
    <w:rsid w:val="0085197C"/>
    <w:rsid w:val="00852684"/>
    <w:rsid w:val="00852699"/>
    <w:rsid w:val="00853332"/>
    <w:rsid w:val="00854BF7"/>
    <w:rsid w:val="00856233"/>
    <w:rsid w:val="00860A23"/>
    <w:rsid w:val="00863616"/>
    <w:rsid w:val="00865C85"/>
    <w:rsid w:val="00866704"/>
    <w:rsid w:val="00866E1F"/>
    <w:rsid w:val="00867B8A"/>
    <w:rsid w:val="00873582"/>
    <w:rsid w:val="008737B8"/>
    <w:rsid w:val="00875E01"/>
    <w:rsid w:val="008764DC"/>
    <w:rsid w:val="00877859"/>
    <w:rsid w:val="0088151F"/>
    <w:rsid w:val="00885264"/>
    <w:rsid w:val="00891F16"/>
    <w:rsid w:val="008923B4"/>
    <w:rsid w:val="008A0349"/>
    <w:rsid w:val="008A1415"/>
    <w:rsid w:val="008A2E1F"/>
    <w:rsid w:val="008A4F18"/>
    <w:rsid w:val="008B0742"/>
    <w:rsid w:val="008B1BB6"/>
    <w:rsid w:val="008B1D28"/>
    <w:rsid w:val="008B220B"/>
    <w:rsid w:val="008B2DAF"/>
    <w:rsid w:val="008B6C11"/>
    <w:rsid w:val="008C62BF"/>
    <w:rsid w:val="008C69E7"/>
    <w:rsid w:val="008D2165"/>
    <w:rsid w:val="008D627B"/>
    <w:rsid w:val="008E1C95"/>
    <w:rsid w:val="008E3656"/>
    <w:rsid w:val="008E3EED"/>
    <w:rsid w:val="008E487E"/>
    <w:rsid w:val="008E502F"/>
    <w:rsid w:val="008E6D44"/>
    <w:rsid w:val="008E7DE5"/>
    <w:rsid w:val="008F202F"/>
    <w:rsid w:val="008F2275"/>
    <w:rsid w:val="008F4FC1"/>
    <w:rsid w:val="0090146B"/>
    <w:rsid w:val="00901729"/>
    <w:rsid w:val="0090177F"/>
    <w:rsid w:val="00902DD8"/>
    <w:rsid w:val="0090475A"/>
    <w:rsid w:val="00905687"/>
    <w:rsid w:val="00910496"/>
    <w:rsid w:val="00910F85"/>
    <w:rsid w:val="009117E5"/>
    <w:rsid w:val="009128D8"/>
    <w:rsid w:val="00912947"/>
    <w:rsid w:val="00913784"/>
    <w:rsid w:val="00915D79"/>
    <w:rsid w:val="009228B7"/>
    <w:rsid w:val="009246A5"/>
    <w:rsid w:val="00925407"/>
    <w:rsid w:val="00925E3D"/>
    <w:rsid w:val="00925EF9"/>
    <w:rsid w:val="009263EB"/>
    <w:rsid w:val="00926B34"/>
    <w:rsid w:val="009308C0"/>
    <w:rsid w:val="00930DE1"/>
    <w:rsid w:val="00940D48"/>
    <w:rsid w:val="00942369"/>
    <w:rsid w:val="00945A74"/>
    <w:rsid w:val="00947F3C"/>
    <w:rsid w:val="00951D17"/>
    <w:rsid w:val="00956E13"/>
    <w:rsid w:val="009603CE"/>
    <w:rsid w:val="00961F8D"/>
    <w:rsid w:val="00964725"/>
    <w:rsid w:val="00967F42"/>
    <w:rsid w:val="009720FC"/>
    <w:rsid w:val="00973CAB"/>
    <w:rsid w:val="00973DC1"/>
    <w:rsid w:val="00973DE0"/>
    <w:rsid w:val="009750E2"/>
    <w:rsid w:val="009751F2"/>
    <w:rsid w:val="009763F9"/>
    <w:rsid w:val="00977132"/>
    <w:rsid w:val="00980B02"/>
    <w:rsid w:val="00991905"/>
    <w:rsid w:val="00996523"/>
    <w:rsid w:val="009966E8"/>
    <w:rsid w:val="00996C84"/>
    <w:rsid w:val="00996D32"/>
    <w:rsid w:val="009977BC"/>
    <w:rsid w:val="009A00AA"/>
    <w:rsid w:val="009A21FD"/>
    <w:rsid w:val="009A51BA"/>
    <w:rsid w:val="009B14FE"/>
    <w:rsid w:val="009B183E"/>
    <w:rsid w:val="009B196B"/>
    <w:rsid w:val="009B456D"/>
    <w:rsid w:val="009C3509"/>
    <w:rsid w:val="009C3BD4"/>
    <w:rsid w:val="009C5BB7"/>
    <w:rsid w:val="009C7587"/>
    <w:rsid w:val="009C7FBD"/>
    <w:rsid w:val="009D4061"/>
    <w:rsid w:val="009D4D40"/>
    <w:rsid w:val="009E075F"/>
    <w:rsid w:val="009E187E"/>
    <w:rsid w:val="009E2F24"/>
    <w:rsid w:val="009E3405"/>
    <w:rsid w:val="009E5FFF"/>
    <w:rsid w:val="009E7CD8"/>
    <w:rsid w:val="009F136C"/>
    <w:rsid w:val="009F49D8"/>
    <w:rsid w:val="009F60EB"/>
    <w:rsid w:val="00A000A9"/>
    <w:rsid w:val="00A01B45"/>
    <w:rsid w:val="00A052AB"/>
    <w:rsid w:val="00A16140"/>
    <w:rsid w:val="00A2099F"/>
    <w:rsid w:val="00A21F03"/>
    <w:rsid w:val="00A22417"/>
    <w:rsid w:val="00A22E44"/>
    <w:rsid w:val="00A233D7"/>
    <w:rsid w:val="00A2668D"/>
    <w:rsid w:val="00A30D35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4BAE"/>
    <w:rsid w:val="00A560AF"/>
    <w:rsid w:val="00A624C9"/>
    <w:rsid w:val="00A64FF2"/>
    <w:rsid w:val="00A66BC7"/>
    <w:rsid w:val="00A66C5B"/>
    <w:rsid w:val="00A7185E"/>
    <w:rsid w:val="00A73E12"/>
    <w:rsid w:val="00A74223"/>
    <w:rsid w:val="00A759E4"/>
    <w:rsid w:val="00A76075"/>
    <w:rsid w:val="00A76DCC"/>
    <w:rsid w:val="00A81100"/>
    <w:rsid w:val="00A83A0E"/>
    <w:rsid w:val="00A8461B"/>
    <w:rsid w:val="00A87A25"/>
    <w:rsid w:val="00A94792"/>
    <w:rsid w:val="00A95BB7"/>
    <w:rsid w:val="00A96C23"/>
    <w:rsid w:val="00A9711B"/>
    <w:rsid w:val="00AA42F2"/>
    <w:rsid w:val="00AA4FCB"/>
    <w:rsid w:val="00AA68F6"/>
    <w:rsid w:val="00AB0788"/>
    <w:rsid w:val="00AB11F6"/>
    <w:rsid w:val="00AB1A25"/>
    <w:rsid w:val="00AB3ADB"/>
    <w:rsid w:val="00AC33A0"/>
    <w:rsid w:val="00AC4C8D"/>
    <w:rsid w:val="00AC5AD3"/>
    <w:rsid w:val="00AC7875"/>
    <w:rsid w:val="00AC79D2"/>
    <w:rsid w:val="00AD07D5"/>
    <w:rsid w:val="00AD4B91"/>
    <w:rsid w:val="00AD6478"/>
    <w:rsid w:val="00AD65E1"/>
    <w:rsid w:val="00AD7AFD"/>
    <w:rsid w:val="00AE7A11"/>
    <w:rsid w:val="00AF0214"/>
    <w:rsid w:val="00B015CD"/>
    <w:rsid w:val="00B02249"/>
    <w:rsid w:val="00B023B2"/>
    <w:rsid w:val="00B0298C"/>
    <w:rsid w:val="00B03645"/>
    <w:rsid w:val="00B05C96"/>
    <w:rsid w:val="00B10AA6"/>
    <w:rsid w:val="00B127A1"/>
    <w:rsid w:val="00B130CA"/>
    <w:rsid w:val="00B13E6D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619B"/>
    <w:rsid w:val="00B372D8"/>
    <w:rsid w:val="00B37A78"/>
    <w:rsid w:val="00B4085F"/>
    <w:rsid w:val="00B41197"/>
    <w:rsid w:val="00B462DD"/>
    <w:rsid w:val="00B465F2"/>
    <w:rsid w:val="00B514DE"/>
    <w:rsid w:val="00B5565F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4709"/>
    <w:rsid w:val="00B80479"/>
    <w:rsid w:val="00B80D36"/>
    <w:rsid w:val="00B84F4E"/>
    <w:rsid w:val="00B86320"/>
    <w:rsid w:val="00B95D7E"/>
    <w:rsid w:val="00BA262D"/>
    <w:rsid w:val="00BA36B5"/>
    <w:rsid w:val="00BA485A"/>
    <w:rsid w:val="00BA5A80"/>
    <w:rsid w:val="00BB0EB8"/>
    <w:rsid w:val="00BB6ACD"/>
    <w:rsid w:val="00BC1510"/>
    <w:rsid w:val="00BC32F0"/>
    <w:rsid w:val="00BC35A4"/>
    <w:rsid w:val="00BC3EBD"/>
    <w:rsid w:val="00BC4859"/>
    <w:rsid w:val="00BC62F4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16D53"/>
    <w:rsid w:val="00C16E28"/>
    <w:rsid w:val="00C172C4"/>
    <w:rsid w:val="00C17ED1"/>
    <w:rsid w:val="00C21CA8"/>
    <w:rsid w:val="00C2426E"/>
    <w:rsid w:val="00C25FFA"/>
    <w:rsid w:val="00C26FA9"/>
    <w:rsid w:val="00C276E1"/>
    <w:rsid w:val="00C319AD"/>
    <w:rsid w:val="00C34C9A"/>
    <w:rsid w:val="00C3774C"/>
    <w:rsid w:val="00C41000"/>
    <w:rsid w:val="00C41898"/>
    <w:rsid w:val="00C429BF"/>
    <w:rsid w:val="00C43948"/>
    <w:rsid w:val="00C455FC"/>
    <w:rsid w:val="00C4619A"/>
    <w:rsid w:val="00C4712D"/>
    <w:rsid w:val="00C50A2C"/>
    <w:rsid w:val="00C51526"/>
    <w:rsid w:val="00C53D8B"/>
    <w:rsid w:val="00C54FB9"/>
    <w:rsid w:val="00C56951"/>
    <w:rsid w:val="00C61292"/>
    <w:rsid w:val="00C63444"/>
    <w:rsid w:val="00C638FC"/>
    <w:rsid w:val="00C64394"/>
    <w:rsid w:val="00C643B6"/>
    <w:rsid w:val="00C64878"/>
    <w:rsid w:val="00C650CB"/>
    <w:rsid w:val="00C66E01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A0944"/>
    <w:rsid w:val="00CA1F64"/>
    <w:rsid w:val="00CA5185"/>
    <w:rsid w:val="00CB04C7"/>
    <w:rsid w:val="00CB2C49"/>
    <w:rsid w:val="00CB350D"/>
    <w:rsid w:val="00CB5731"/>
    <w:rsid w:val="00CC4682"/>
    <w:rsid w:val="00CC4AE2"/>
    <w:rsid w:val="00CC6860"/>
    <w:rsid w:val="00CD0837"/>
    <w:rsid w:val="00CD60FD"/>
    <w:rsid w:val="00CD690D"/>
    <w:rsid w:val="00CE04D5"/>
    <w:rsid w:val="00CE7CCE"/>
    <w:rsid w:val="00CF0179"/>
    <w:rsid w:val="00CF1E16"/>
    <w:rsid w:val="00CF1F84"/>
    <w:rsid w:val="00CF3836"/>
    <w:rsid w:val="00CF3F16"/>
    <w:rsid w:val="00CF5E41"/>
    <w:rsid w:val="00CF62AC"/>
    <w:rsid w:val="00D020EC"/>
    <w:rsid w:val="00D02110"/>
    <w:rsid w:val="00D07BE2"/>
    <w:rsid w:val="00D13A68"/>
    <w:rsid w:val="00D13E6E"/>
    <w:rsid w:val="00D16962"/>
    <w:rsid w:val="00D175CA"/>
    <w:rsid w:val="00D21ADD"/>
    <w:rsid w:val="00D23A5F"/>
    <w:rsid w:val="00D263F0"/>
    <w:rsid w:val="00D31AAC"/>
    <w:rsid w:val="00D31B83"/>
    <w:rsid w:val="00D347D7"/>
    <w:rsid w:val="00D40772"/>
    <w:rsid w:val="00D418F2"/>
    <w:rsid w:val="00D41A31"/>
    <w:rsid w:val="00D42BAB"/>
    <w:rsid w:val="00D4726A"/>
    <w:rsid w:val="00D47677"/>
    <w:rsid w:val="00D52034"/>
    <w:rsid w:val="00D547D1"/>
    <w:rsid w:val="00D55118"/>
    <w:rsid w:val="00D55D87"/>
    <w:rsid w:val="00D56B60"/>
    <w:rsid w:val="00D56CD9"/>
    <w:rsid w:val="00D601C5"/>
    <w:rsid w:val="00D62506"/>
    <w:rsid w:val="00D62993"/>
    <w:rsid w:val="00D63D19"/>
    <w:rsid w:val="00D646F8"/>
    <w:rsid w:val="00D747EC"/>
    <w:rsid w:val="00D765D1"/>
    <w:rsid w:val="00D77DFA"/>
    <w:rsid w:val="00D81298"/>
    <w:rsid w:val="00D862D8"/>
    <w:rsid w:val="00D8731E"/>
    <w:rsid w:val="00D91248"/>
    <w:rsid w:val="00D91CEE"/>
    <w:rsid w:val="00DA2963"/>
    <w:rsid w:val="00DA29E7"/>
    <w:rsid w:val="00DA3CF9"/>
    <w:rsid w:val="00DB03DB"/>
    <w:rsid w:val="00DB3987"/>
    <w:rsid w:val="00DB43E6"/>
    <w:rsid w:val="00DB4414"/>
    <w:rsid w:val="00DB5D05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5574"/>
    <w:rsid w:val="00DD6636"/>
    <w:rsid w:val="00DD6668"/>
    <w:rsid w:val="00DE08B3"/>
    <w:rsid w:val="00DE2718"/>
    <w:rsid w:val="00DE3735"/>
    <w:rsid w:val="00DE4D64"/>
    <w:rsid w:val="00DE4E82"/>
    <w:rsid w:val="00DE6E70"/>
    <w:rsid w:val="00DF346F"/>
    <w:rsid w:val="00DF43BD"/>
    <w:rsid w:val="00DF7AF7"/>
    <w:rsid w:val="00E0075E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715D"/>
    <w:rsid w:val="00E27447"/>
    <w:rsid w:val="00E30C53"/>
    <w:rsid w:val="00E35313"/>
    <w:rsid w:val="00E35D8D"/>
    <w:rsid w:val="00E35F48"/>
    <w:rsid w:val="00E416BF"/>
    <w:rsid w:val="00E41792"/>
    <w:rsid w:val="00E429DF"/>
    <w:rsid w:val="00E44794"/>
    <w:rsid w:val="00E53ED5"/>
    <w:rsid w:val="00E56E1E"/>
    <w:rsid w:val="00E601B3"/>
    <w:rsid w:val="00E605C5"/>
    <w:rsid w:val="00E610EE"/>
    <w:rsid w:val="00E62040"/>
    <w:rsid w:val="00E62526"/>
    <w:rsid w:val="00E62F2D"/>
    <w:rsid w:val="00E67667"/>
    <w:rsid w:val="00E70633"/>
    <w:rsid w:val="00E71F3D"/>
    <w:rsid w:val="00E72B5B"/>
    <w:rsid w:val="00E77892"/>
    <w:rsid w:val="00E80786"/>
    <w:rsid w:val="00E83D77"/>
    <w:rsid w:val="00E93AF5"/>
    <w:rsid w:val="00E94E60"/>
    <w:rsid w:val="00E9649E"/>
    <w:rsid w:val="00E96EF8"/>
    <w:rsid w:val="00E96FD0"/>
    <w:rsid w:val="00E971D1"/>
    <w:rsid w:val="00EA424D"/>
    <w:rsid w:val="00EA4387"/>
    <w:rsid w:val="00EA482A"/>
    <w:rsid w:val="00EA6F9F"/>
    <w:rsid w:val="00EB1933"/>
    <w:rsid w:val="00EB5D67"/>
    <w:rsid w:val="00EB6E6B"/>
    <w:rsid w:val="00EC06CF"/>
    <w:rsid w:val="00EC0B6E"/>
    <w:rsid w:val="00EC4CF3"/>
    <w:rsid w:val="00EC7006"/>
    <w:rsid w:val="00ED07E3"/>
    <w:rsid w:val="00ED0933"/>
    <w:rsid w:val="00ED1E1D"/>
    <w:rsid w:val="00ED236C"/>
    <w:rsid w:val="00ED3A5D"/>
    <w:rsid w:val="00ED5311"/>
    <w:rsid w:val="00ED6A88"/>
    <w:rsid w:val="00ED6D9A"/>
    <w:rsid w:val="00EE3743"/>
    <w:rsid w:val="00EE3D06"/>
    <w:rsid w:val="00EF01B4"/>
    <w:rsid w:val="00EF060E"/>
    <w:rsid w:val="00EF421A"/>
    <w:rsid w:val="00F00221"/>
    <w:rsid w:val="00F0145F"/>
    <w:rsid w:val="00F03FF5"/>
    <w:rsid w:val="00F12847"/>
    <w:rsid w:val="00F137B1"/>
    <w:rsid w:val="00F13943"/>
    <w:rsid w:val="00F15545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101C"/>
    <w:rsid w:val="00F5186D"/>
    <w:rsid w:val="00F51CA2"/>
    <w:rsid w:val="00F5491B"/>
    <w:rsid w:val="00F60760"/>
    <w:rsid w:val="00F63055"/>
    <w:rsid w:val="00F647DF"/>
    <w:rsid w:val="00F650E9"/>
    <w:rsid w:val="00F65FD0"/>
    <w:rsid w:val="00F66EE0"/>
    <w:rsid w:val="00F67AC3"/>
    <w:rsid w:val="00F70813"/>
    <w:rsid w:val="00F71028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95E"/>
    <w:rsid w:val="00FB7EC2"/>
    <w:rsid w:val="00FC3374"/>
    <w:rsid w:val="00FC3420"/>
    <w:rsid w:val="00FC5FE1"/>
    <w:rsid w:val="00FC7390"/>
    <w:rsid w:val="00FC7BE4"/>
    <w:rsid w:val="00FD13AE"/>
    <w:rsid w:val="00FD147E"/>
    <w:rsid w:val="00FD1964"/>
    <w:rsid w:val="00FD1BB6"/>
    <w:rsid w:val="00FD39B4"/>
    <w:rsid w:val="00FD48FC"/>
    <w:rsid w:val="00FD5570"/>
    <w:rsid w:val="00FD7E66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30181C"/>
  <w15:docId w15:val="{7EA40583-C0AF-4325-93B1-1EB552C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c.org/rhsoc/" TargetMode="External"/><Relationship Id="rId13" Type="http://schemas.openxmlformats.org/officeDocument/2006/relationships/hyperlink" Target="mailto:larry.oerly@coopercountymo.gov" TargetMode="External"/><Relationship Id="rId18" Type="http://schemas.openxmlformats.org/officeDocument/2006/relationships/hyperlink" Target="mailto:michellekidwell@cceoc.org" TargetMode="External"/><Relationship Id="rId26" Type="http://schemas.openxmlformats.org/officeDocument/2006/relationships/hyperlink" Target="mailto:mherbert@millercountyhealth.com" TargetMode="External"/><Relationship Id="rId39" Type="http://schemas.openxmlformats.org/officeDocument/2006/relationships/hyperlink" Target="mailto:sheriff@moniteaucounty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rgoodman7@gmail.com" TargetMode="External"/><Relationship Id="rId34" Type="http://schemas.openxmlformats.org/officeDocument/2006/relationships/hyperlink" Target="mailto:michael.bickwell@cityoflinn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larry.oerly@coopercountymo.gov" TargetMode="External"/><Relationship Id="rId12" Type="http://schemas.openxmlformats.org/officeDocument/2006/relationships/hyperlink" Target="mailto:kwieberg@moniteau911.com" TargetMode="External"/><Relationship Id="rId17" Type="http://schemas.openxmlformats.org/officeDocument/2006/relationships/hyperlink" Target="mailto:ckelley@boonecountymo.org" TargetMode="External"/><Relationship Id="rId25" Type="http://schemas.openxmlformats.org/officeDocument/2006/relationships/hyperlink" Target="mailto:mjohnson@colecounty.org" TargetMode="External"/><Relationship Id="rId33" Type="http://schemas.openxmlformats.org/officeDocument/2006/relationships/hyperlink" Target="mailto:wladwig@fultonpd.org" TargetMode="External"/><Relationship Id="rId38" Type="http://schemas.openxmlformats.org/officeDocument/2006/relationships/hyperlink" Target="mailto:sheriffbonha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tietsort@audraincounty.org" TargetMode="External"/><Relationship Id="rId20" Type="http://schemas.openxmlformats.org/officeDocument/2006/relationships/hyperlink" Target="mailto:krs64@yahoo.com" TargetMode="External"/><Relationship Id="rId29" Type="http://schemas.openxmlformats.org/officeDocument/2006/relationships/hyperlink" Target="mailto:neilkathym2@embarqmail.com" TargetMode="External"/><Relationship Id="rId41" Type="http://schemas.openxmlformats.org/officeDocument/2006/relationships/hyperlink" Target="mailto:melissa.wilding@redcros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gipe@colecounty.org" TargetMode="External"/><Relationship Id="rId11" Type="http://schemas.openxmlformats.org/officeDocument/2006/relationships/hyperlink" Target="mailto:jpiper@boonecountymo.org" TargetMode="External"/><Relationship Id="rId24" Type="http://schemas.openxmlformats.org/officeDocument/2006/relationships/hyperlink" Target="mailto:jwarzinik@bcfdmo.com" TargetMode="External"/><Relationship Id="rId32" Type="http://schemas.openxmlformats.org/officeDocument/2006/relationships/hyperlink" Target="mailto:tdavis@osagebeach.org" TargetMode="External"/><Relationship Id="rId37" Type="http://schemas.openxmlformats.org/officeDocument/2006/relationships/hyperlink" Target="mailto:kanderson@bunceton.k12.mo.us" TargetMode="External"/><Relationship Id="rId40" Type="http://schemas.openxmlformats.org/officeDocument/2006/relationships/hyperlink" Target="mailto:3216shelby@gmail.com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comish@callawaycounty.org" TargetMode="External"/><Relationship Id="rId23" Type="http://schemas.openxmlformats.org/officeDocument/2006/relationships/hyperlink" Target="mailto:bschrage@jeffcitymo.org" TargetMode="External"/><Relationship Id="rId28" Type="http://schemas.openxmlformats.org/officeDocument/2006/relationships/hyperlink" Target="mailto:midmoearthworks@netzero.net" TargetMode="External"/><Relationship Id="rId36" Type="http://schemas.openxmlformats.org/officeDocument/2006/relationships/hyperlink" Target="mailto:fred.smith@bpsk12.net" TargetMode="External"/><Relationship Id="rId10" Type="http://schemas.openxmlformats.org/officeDocument/2006/relationships/hyperlink" Target="mailto:davidbock@midmorpc.org" TargetMode="External"/><Relationship Id="rId19" Type="http://schemas.openxmlformats.org/officeDocument/2006/relationships/hyperlink" Target="mailto:osageadmin@socket.net" TargetMode="External"/><Relationship Id="rId31" Type="http://schemas.openxmlformats.org/officeDocument/2006/relationships/hyperlink" Target="mailto:will@colepwsd4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rpc.org/" TargetMode="External"/><Relationship Id="rId14" Type="http://schemas.openxmlformats.org/officeDocument/2006/relationships/hyperlink" Target="mailto:" TargetMode="External"/><Relationship Id="rId22" Type="http://schemas.openxmlformats.org/officeDocument/2006/relationships/hyperlink" Target="mailto:jerry.jenkins@como.gov" TargetMode="External"/><Relationship Id="rId27" Type="http://schemas.openxmlformats.org/officeDocument/2006/relationships/hyperlink" Target="mailto:cnewbrough@audraincountyhealth.org" TargetMode="External"/><Relationship Id="rId30" Type="http://schemas.openxmlformats.org/officeDocument/2006/relationships/hyperlink" Target="mailto:dan.rose@como.gov" TargetMode="External"/><Relationship Id="rId35" Type="http://schemas.openxmlformats.org/officeDocument/2006/relationships/hyperlink" Target="mailto:elandwehr@colecounty.or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BSchroeder</dc:creator>
  <cp:lastModifiedBy>Saunders, Kelsey</cp:lastModifiedBy>
  <cp:revision>2</cp:revision>
  <cp:lastPrinted>2012-12-28T20:03:00Z</cp:lastPrinted>
  <dcterms:created xsi:type="dcterms:W3CDTF">2024-02-16T18:52:00Z</dcterms:created>
  <dcterms:modified xsi:type="dcterms:W3CDTF">2024-02-16T18:52:00Z</dcterms:modified>
</cp:coreProperties>
</file>