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7532"/>
      </w:tblGrid>
      <w:tr w:rsidR="0074007C" w:rsidRPr="0074007C" w14:paraId="11EB8333" w14:textId="77777777" w:rsidTr="00093B8B">
        <w:trPr>
          <w:trHeight w:val="2481"/>
        </w:trPr>
        <w:tc>
          <w:tcPr>
            <w:tcW w:w="308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A3A7FB" w14:textId="77777777" w:rsidR="0074007C" w:rsidRPr="0074007C" w:rsidRDefault="00FC5AA9" w:rsidP="00786FED">
            <w:pPr>
              <w:spacing w:line="0" w:lineRule="atLeast"/>
              <w:rPr>
                <w:rFonts w:eastAsia="Times New Roman" w:cs="Times New Roman"/>
                <w:szCs w:val="24"/>
              </w:rPr>
            </w:pPr>
            <w:r w:rsidRPr="00FC5AA9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1667A3EE" wp14:editId="21089623">
                  <wp:extent cx="1424686" cy="1444752"/>
                  <wp:effectExtent l="19050" t="0" r="4064" b="0"/>
                  <wp:docPr id="1" name="Picture 1" descr="K:\DO_HLS\Regional HSOC\Logos\New Folder\Regio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DO_HLS\Regional HSOC\Logos\New Folder\Regio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686" cy="1444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70113D" w14:textId="77777777" w:rsidR="00D263F0" w:rsidRPr="00D263F0" w:rsidRDefault="00D263F0" w:rsidP="00786F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4"/>
                <w:sz w:val="12"/>
                <w:szCs w:val="12"/>
              </w:rPr>
            </w:pPr>
          </w:p>
          <w:p w14:paraId="17522ED3" w14:textId="77777777" w:rsidR="00FC5AA9" w:rsidRPr="004C4DFB" w:rsidRDefault="00FC5AA9" w:rsidP="00FC5AA9">
            <w:pPr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</w:pPr>
            <w:r w:rsidRPr="004C4DFB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 xml:space="preserve">Region </w:t>
            </w:r>
            <w:r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 xml:space="preserve">C </w:t>
            </w:r>
            <w:r w:rsidRPr="004C4DFB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>RHSOC - Contact Information</w:t>
            </w:r>
          </w:p>
          <w:p w14:paraId="46DB0A13" w14:textId="77777777" w:rsidR="00FC5AA9" w:rsidRDefault="00693F3C" w:rsidP="00FC5AA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pict w14:anchorId="61748ACA">
                <v:rect id="_x0000_i1025" style="width:331.5pt;height:1.5pt" o:hralign="center" o:hrstd="t" o:hrnoshade="t" o:hr="t" fillcolor="black [3213]" stroked="f"/>
              </w:pict>
            </w:r>
          </w:p>
          <w:p w14:paraId="5C1E684C" w14:textId="2747691E" w:rsidR="00FC5AA9" w:rsidRPr="00F8713E" w:rsidRDefault="00FC5AA9" w:rsidP="0078747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A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43336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6" w:history="1">
              <w:r w:rsidR="00787476" w:rsidRPr="00880C99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 xml:space="preserve">Ron </w:t>
              </w:r>
              <w:proofErr w:type="spellStart"/>
              <w:r w:rsidR="00787476" w:rsidRPr="00880C99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Macknight</w:t>
              </w:r>
              <w:proofErr w:type="spellEnd"/>
            </w:hyperlink>
            <w:hyperlink r:id="rId7" w:history="1"/>
          </w:p>
          <w:p w14:paraId="15940CF2" w14:textId="594FA190" w:rsidR="00FC5AA9" w:rsidRPr="00F8713E" w:rsidRDefault="00FC5AA9" w:rsidP="00FC5A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 Chair</w:t>
            </w:r>
            <w:r w:rsidR="00433364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787476" w:rsidRPr="00F871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8" w:history="1">
              <w:r w:rsidR="00787476" w:rsidRPr="0078747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Adam Stanek</w:t>
              </w:r>
            </w:hyperlink>
          </w:p>
          <w:p w14:paraId="6BC15184" w14:textId="77777777" w:rsidR="00FC5AA9" w:rsidRPr="00AA6A31" w:rsidRDefault="00FC5AA9" w:rsidP="00FC5A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A31">
              <w:rPr>
                <w:rFonts w:ascii="Arial" w:hAnsi="Arial" w:cs="Arial"/>
                <w:b/>
                <w:sz w:val="20"/>
                <w:szCs w:val="20"/>
              </w:rPr>
              <w:t xml:space="preserve">RHSOC Website:  </w:t>
            </w:r>
            <w:hyperlink r:id="rId9" w:history="1">
              <w:r w:rsidRPr="00580C2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Region C</w:t>
              </w:r>
            </w:hyperlink>
            <w:r w:rsidRPr="00AA6A3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261183B" w14:textId="77777777" w:rsidR="0074007C" w:rsidRPr="0074007C" w:rsidRDefault="00FC5AA9" w:rsidP="00323FC9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AA6A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Lead Regional Planning Commission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Website</w:t>
            </w:r>
            <w:r w:rsidRPr="00233A7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 </w:t>
            </w:r>
            <w:hyperlink r:id="rId10" w:history="1">
              <w:proofErr w:type="spellStart"/>
              <w:r w:rsidRPr="00580C22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Boonslick</w:t>
              </w:r>
              <w:proofErr w:type="spellEnd"/>
              <w:r w:rsidRPr="00580C22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 xml:space="preserve"> RPC</w:t>
              </w:r>
            </w:hyperlink>
            <w:r w:rsidRPr="00580C22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AA6A31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proofErr w:type="spellStart"/>
            <w:r w:rsidRPr="00AA6A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RPC</w:t>
            </w:r>
            <w:proofErr w:type="spellEnd"/>
            <w:r w:rsidRPr="00AA6A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Executive Director</w:t>
            </w:r>
            <w:r w:rsidRPr="00AA6A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11" w:history="1">
              <w:r w:rsidR="00DE0B94" w:rsidRPr="00DE0B94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Linda Buschman</w:t>
              </w:r>
            </w:hyperlink>
            <w:r w:rsidR="00DE0B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33A7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(636) </w:t>
            </w:r>
            <w:r w:rsidRPr="00AA6A31">
              <w:rPr>
                <w:rFonts w:ascii="Arial" w:eastAsia="Times New Roman" w:hAnsi="Arial" w:cs="Arial"/>
                <w:b/>
                <w:sz w:val="20"/>
                <w:szCs w:val="20"/>
              </w:rPr>
              <w:t>456-3473</w:t>
            </w:r>
            <w:r w:rsidRPr="00AA6A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E0B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x118</w:t>
            </w:r>
          </w:p>
        </w:tc>
      </w:tr>
    </w:tbl>
    <w:p w14:paraId="1315076F" w14:textId="77777777" w:rsidR="00440919" w:rsidRDefault="00440919" w:rsidP="0007511C">
      <w:pPr>
        <w:rPr>
          <w:sz w:val="8"/>
          <w:szCs w:val="8"/>
        </w:rPr>
      </w:pPr>
    </w:p>
    <w:p w14:paraId="28CAE0E0" w14:textId="77777777" w:rsidR="00211782" w:rsidRDefault="00211782" w:rsidP="0007511C">
      <w:pPr>
        <w:rPr>
          <w:sz w:val="20"/>
          <w:szCs w:val="20"/>
        </w:rPr>
      </w:pPr>
    </w:p>
    <w:p w14:paraId="0A21CA05" w14:textId="77777777" w:rsidR="00323FC9" w:rsidRDefault="00323FC9" w:rsidP="0007511C">
      <w:pPr>
        <w:rPr>
          <w:sz w:val="20"/>
          <w:szCs w:val="20"/>
        </w:rPr>
      </w:pPr>
    </w:p>
    <w:p w14:paraId="4D4FD0B9" w14:textId="77777777" w:rsidR="00323FC9" w:rsidRDefault="00323FC9" w:rsidP="0007511C">
      <w:pPr>
        <w:rPr>
          <w:sz w:val="20"/>
          <w:szCs w:val="20"/>
        </w:rPr>
      </w:pPr>
    </w:p>
    <w:p w14:paraId="0A0717CF" w14:textId="77777777" w:rsidR="00211782" w:rsidRPr="001939B0" w:rsidRDefault="0015157B" w:rsidP="00211782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Region C - </w:t>
      </w:r>
      <w:r w:rsidR="00211782" w:rsidRPr="001939B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Regional Homeland Security Oversight Committee Members</w:t>
      </w:r>
    </w:p>
    <w:p w14:paraId="4D29286E" w14:textId="77777777" w:rsidR="00211782" w:rsidRPr="00192841" w:rsidRDefault="00211782" w:rsidP="00211782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110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88"/>
        <w:gridCol w:w="1350"/>
        <w:gridCol w:w="2396"/>
        <w:gridCol w:w="4320"/>
      </w:tblGrid>
      <w:tr w:rsidR="00211782" w:rsidRPr="00C952B5" w14:paraId="1A129D40" w14:textId="77777777" w:rsidTr="00CB0DEA">
        <w:tc>
          <w:tcPr>
            <w:tcW w:w="298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3F00E1B2" w14:textId="77777777" w:rsidR="00211782" w:rsidRPr="00C952B5" w:rsidRDefault="00211782" w:rsidP="00C3012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1FDF4C6C" w14:textId="77777777" w:rsidR="00211782" w:rsidRPr="00C952B5" w:rsidRDefault="00211782" w:rsidP="00C3012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Seat</w:t>
            </w:r>
          </w:p>
        </w:tc>
        <w:tc>
          <w:tcPr>
            <w:tcW w:w="239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4838E25" w14:textId="77777777" w:rsidR="00211782" w:rsidRPr="00C952B5" w:rsidRDefault="00211782" w:rsidP="00C3012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32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F10326" w14:textId="77777777" w:rsidR="00211782" w:rsidRPr="00C952B5" w:rsidRDefault="00211782" w:rsidP="00C3012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787476" w:rsidRPr="003A36A5" w14:paraId="4470E27F" w14:textId="77777777" w:rsidTr="00CB0DEA">
        <w:tc>
          <w:tcPr>
            <w:tcW w:w="2988" w:type="dxa"/>
            <w:vMerge w:val="restart"/>
            <w:tcBorders>
              <w:top w:val="single" w:sz="24" w:space="0" w:color="000000" w:themeColor="text1"/>
            </w:tcBorders>
            <w:vAlign w:val="center"/>
          </w:tcPr>
          <w:p w14:paraId="57276EEC" w14:textId="77777777" w:rsidR="00787476" w:rsidRPr="003A36A5" w:rsidRDefault="00787476" w:rsidP="00787476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9-1-1</w:t>
            </w:r>
          </w:p>
        </w:tc>
        <w:tc>
          <w:tcPr>
            <w:tcW w:w="1350" w:type="dxa"/>
            <w:tcBorders>
              <w:top w:val="single" w:sz="24" w:space="0" w:color="000000" w:themeColor="text1"/>
            </w:tcBorders>
            <w:vAlign w:val="center"/>
          </w:tcPr>
          <w:p w14:paraId="1ED7494D" w14:textId="77777777" w:rsidR="00787476" w:rsidRPr="00D94347" w:rsidRDefault="00787476" w:rsidP="00787476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24" w:space="0" w:color="000000" w:themeColor="text1"/>
            </w:tcBorders>
            <w:vAlign w:val="center"/>
          </w:tcPr>
          <w:p w14:paraId="4423C239" w14:textId="49F68873" w:rsidR="00787476" w:rsidRPr="00211782" w:rsidRDefault="00693F3C" w:rsidP="00787476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2" w:history="1">
              <w:r w:rsidR="00787476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Adam Stanek</w:t>
              </w:r>
            </w:hyperlink>
          </w:p>
        </w:tc>
        <w:tc>
          <w:tcPr>
            <w:tcW w:w="4320" w:type="dxa"/>
            <w:tcBorders>
              <w:top w:val="single" w:sz="24" w:space="0" w:color="000000" w:themeColor="text1"/>
            </w:tcBorders>
            <w:vAlign w:val="center"/>
          </w:tcPr>
          <w:p w14:paraId="2ADEE7D7" w14:textId="79FD9E7F" w:rsidR="00787476" w:rsidRPr="00211782" w:rsidRDefault="00787476" w:rsidP="00787476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Lincoln Co Emergency Services/911</w:t>
            </w:r>
          </w:p>
        </w:tc>
      </w:tr>
      <w:tr w:rsidR="00093B8B" w:rsidRPr="003A36A5" w14:paraId="3D319712" w14:textId="77777777" w:rsidTr="00CB0DEA">
        <w:tc>
          <w:tcPr>
            <w:tcW w:w="2988" w:type="dxa"/>
            <w:vMerge/>
            <w:vAlign w:val="center"/>
          </w:tcPr>
          <w:p w14:paraId="39ADEF3D" w14:textId="77777777" w:rsidR="00093B8B" w:rsidRPr="003A36A5" w:rsidRDefault="00093B8B" w:rsidP="00093B8B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0BFCD7A" w14:textId="77777777" w:rsidR="00093B8B" w:rsidRPr="00D94347" w:rsidRDefault="00093B8B" w:rsidP="00C3012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393AA4C0" w14:textId="773F8CC0" w:rsidR="00093B8B" w:rsidRPr="00211782" w:rsidRDefault="00693F3C" w:rsidP="001873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3" w:history="1">
              <w:r w:rsidR="00787476" w:rsidRPr="00787476">
                <w:rPr>
                  <w:rStyle w:val="Hyperlink"/>
                </w:rPr>
                <w:t>Kassandra LaFave</w:t>
              </w:r>
            </w:hyperlink>
          </w:p>
        </w:tc>
        <w:tc>
          <w:tcPr>
            <w:tcW w:w="4320" w:type="dxa"/>
            <w:vAlign w:val="center"/>
          </w:tcPr>
          <w:p w14:paraId="19CF3504" w14:textId="255B1014" w:rsidR="00093B8B" w:rsidRPr="00211782" w:rsidRDefault="00787476" w:rsidP="00580C2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Pike County 911</w:t>
            </w:r>
          </w:p>
        </w:tc>
      </w:tr>
      <w:tr w:rsidR="00D72A11" w:rsidRPr="003A36A5" w14:paraId="4EF70500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27D655B" w14:textId="77777777" w:rsidR="00D72A11" w:rsidRPr="003A36A5" w:rsidRDefault="00D72A11" w:rsidP="00D72A11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County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Government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FA62968" w14:textId="77777777" w:rsidR="00D72A11" w:rsidRPr="00D94347" w:rsidRDefault="00D72A11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748F29FC" w14:textId="244B3C26" w:rsidR="00D72A11" w:rsidRPr="00211782" w:rsidRDefault="00693F3C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CB0DEA" w:rsidRPr="00CB0DEA">
                <w:rPr>
                  <w:rStyle w:val="Hyperlink"/>
                </w:rPr>
                <w:t>Matt Flake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34A9305" w14:textId="0DFD2132" w:rsidR="00D72A11" w:rsidRPr="00211782" w:rsidRDefault="00CB0DEA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B0D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Warren County Commissioners</w:t>
            </w:r>
          </w:p>
        </w:tc>
      </w:tr>
      <w:tr w:rsidR="00D72A11" w:rsidRPr="003A36A5" w14:paraId="4C2762DF" w14:textId="77777777" w:rsidTr="00CB0DEA">
        <w:tc>
          <w:tcPr>
            <w:tcW w:w="2988" w:type="dxa"/>
            <w:vMerge/>
          </w:tcPr>
          <w:p w14:paraId="7587B733" w14:textId="77777777" w:rsidR="00D72A11" w:rsidRPr="003A36A5" w:rsidRDefault="00D72A11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28C1670" w14:textId="77777777" w:rsidR="00D72A11" w:rsidRPr="00D94347" w:rsidRDefault="00D72A11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</w:p>
        </w:tc>
        <w:tc>
          <w:tcPr>
            <w:tcW w:w="2396" w:type="dxa"/>
            <w:vAlign w:val="center"/>
          </w:tcPr>
          <w:p w14:paraId="0345AAB9" w14:textId="54C5C184" w:rsidR="00D72A11" w:rsidRPr="00E3400B" w:rsidRDefault="00693F3C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5" w:history="1">
              <w:r w:rsidR="00CB0DEA" w:rsidRPr="00CB0DE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</w:t>
              </w:r>
              <w:r w:rsidR="00CB0DEA" w:rsidRPr="00CB0DE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andy </w:t>
              </w:r>
              <w:proofErr w:type="spellStart"/>
              <w:r w:rsidR="00CB0DEA" w:rsidRPr="00CB0DEA">
                <w:rPr>
                  <w:rStyle w:val="Hyperlink"/>
                  <w:rFonts w:ascii="Arial" w:hAnsi="Arial" w:cs="Arial"/>
                  <w:sz w:val="20"/>
                  <w:szCs w:val="20"/>
                </w:rPr>
                <w:t>Ruzicka</w:t>
              </w:r>
              <w:proofErr w:type="spellEnd"/>
            </w:hyperlink>
          </w:p>
        </w:tc>
        <w:tc>
          <w:tcPr>
            <w:tcW w:w="4320" w:type="dxa"/>
            <w:vAlign w:val="center"/>
          </w:tcPr>
          <w:p w14:paraId="22B31B34" w14:textId="566A9693" w:rsidR="00D72A11" w:rsidRPr="00211782" w:rsidRDefault="00CB0DEA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B0D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Ste. Genevieve County Commissioner</w:t>
            </w:r>
          </w:p>
        </w:tc>
      </w:tr>
      <w:tr w:rsidR="00D72A11" w:rsidRPr="003A36A5" w14:paraId="4BFAE575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E08F2B6" w14:textId="77777777" w:rsidR="00D72A11" w:rsidRPr="003A36A5" w:rsidRDefault="00D72A11" w:rsidP="00D72A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Emergency Management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853E098" w14:textId="77777777" w:rsidR="00D72A11" w:rsidRPr="00D94347" w:rsidRDefault="00D72A11" w:rsidP="00D72A11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24DC1511" w14:textId="77777777" w:rsidR="00D72A11" w:rsidRPr="00211782" w:rsidRDefault="00693F3C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6" w:history="1">
              <w:r w:rsidR="0096685B" w:rsidRPr="0096685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Tom Grayson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A20EB98" w14:textId="77777777" w:rsidR="00D72A11" w:rsidRPr="00211782" w:rsidRDefault="0096685B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Perry County EMD</w:t>
            </w:r>
          </w:p>
        </w:tc>
      </w:tr>
      <w:tr w:rsidR="00D72A11" w:rsidRPr="003A36A5" w14:paraId="58B612E3" w14:textId="77777777" w:rsidTr="00CB0DEA">
        <w:tc>
          <w:tcPr>
            <w:tcW w:w="2988" w:type="dxa"/>
            <w:vMerge/>
          </w:tcPr>
          <w:p w14:paraId="73419F07" w14:textId="77777777" w:rsidR="00D72A11" w:rsidRPr="003A36A5" w:rsidRDefault="00D72A11" w:rsidP="00D72A11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77ED477" w14:textId="77777777" w:rsidR="00D72A11" w:rsidRPr="00D94347" w:rsidRDefault="00D72A11" w:rsidP="00D72A11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17A9BC10" w14:textId="25F619E6" w:rsidR="00D72A11" w:rsidRPr="00211782" w:rsidRDefault="00693F3C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CB0DEA" w:rsidRPr="00CB0DE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Quentin Laws</w:t>
              </w:r>
            </w:hyperlink>
          </w:p>
        </w:tc>
        <w:tc>
          <w:tcPr>
            <w:tcW w:w="4320" w:type="dxa"/>
            <w:vAlign w:val="center"/>
          </w:tcPr>
          <w:p w14:paraId="65A07BB1" w14:textId="671578CE" w:rsidR="00D72A11" w:rsidRPr="00211782" w:rsidRDefault="00CB0DEA" w:rsidP="00D72A1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B0D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Lincoln County EMD</w:t>
            </w:r>
          </w:p>
        </w:tc>
      </w:tr>
      <w:tr w:rsidR="00DE0B94" w:rsidRPr="003A36A5" w14:paraId="437D3A65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BFF6348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Emergency Medical Services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F90B2AC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1D235172" w14:textId="77777777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8" w:history="1">
              <w:r w:rsidR="00DE0B94" w:rsidRPr="0096685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John </w:t>
              </w:r>
              <w:proofErr w:type="spellStart"/>
              <w:r w:rsidR="00DE0B94" w:rsidRPr="0096685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Kitners</w:t>
              </w:r>
              <w:proofErr w:type="spellEnd"/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EF837AF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Washington County Ambulance</w:t>
            </w:r>
          </w:p>
        </w:tc>
      </w:tr>
      <w:tr w:rsidR="00DE0B94" w:rsidRPr="003A36A5" w14:paraId="74813DF4" w14:textId="77777777" w:rsidTr="00CB0DEA">
        <w:tc>
          <w:tcPr>
            <w:tcW w:w="2988" w:type="dxa"/>
            <w:vMerge/>
            <w:vAlign w:val="center"/>
          </w:tcPr>
          <w:p w14:paraId="36361E6B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39ADA9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20C80E7A" w14:textId="1E8A8362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9" w:history="1">
              <w:r w:rsidR="00CB0DEA" w:rsidRPr="00CB0DE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Shelly Alcorn</w:t>
              </w:r>
            </w:hyperlink>
          </w:p>
        </w:tc>
        <w:tc>
          <w:tcPr>
            <w:tcW w:w="4320" w:type="dxa"/>
            <w:vAlign w:val="center"/>
          </w:tcPr>
          <w:p w14:paraId="35E02F3E" w14:textId="0E2107B6" w:rsidR="00DE0B94" w:rsidRPr="00211782" w:rsidRDefault="00CB0DE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B0D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Marthasville Community Ambulance Dist.</w:t>
            </w:r>
          </w:p>
        </w:tc>
      </w:tr>
      <w:tr w:rsidR="00DE0B94" w:rsidRPr="003A36A5" w14:paraId="459A2246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D32B114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Fire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CC0146C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2FDC4A01" w14:textId="37D7ACB1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0" w:history="1">
              <w:r w:rsidR="00CB0DEA" w:rsidRPr="00CB0DE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Ken </w:t>
              </w:r>
              <w:proofErr w:type="spellStart"/>
              <w:r w:rsidR="00CB0DEA" w:rsidRPr="00CB0DE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Steiger</w:t>
              </w:r>
              <w:proofErr w:type="spellEnd"/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10FC8E1" w14:textId="06839F93" w:rsidR="00DE0B94" w:rsidRPr="00211782" w:rsidRDefault="00CB0DE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B0D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Ste. Genevieve FPD</w:t>
            </w:r>
          </w:p>
        </w:tc>
      </w:tr>
      <w:tr w:rsidR="00CB0DEA" w:rsidRPr="003A36A5" w14:paraId="51C8AB1E" w14:textId="77777777" w:rsidTr="00CB0DEA">
        <w:trPr>
          <w:trHeight w:val="98"/>
        </w:trPr>
        <w:tc>
          <w:tcPr>
            <w:tcW w:w="2988" w:type="dxa"/>
            <w:vMerge/>
          </w:tcPr>
          <w:p w14:paraId="4521BCA8" w14:textId="77777777" w:rsidR="00CB0DEA" w:rsidRPr="003A36A5" w:rsidRDefault="00CB0DEA" w:rsidP="00CB0DE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A4F6215" w14:textId="77777777" w:rsidR="00CB0DEA" w:rsidRPr="00D94347" w:rsidRDefault="00CB0DEA" w:rsidP="00CB0DE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12728C6F" w14:textId="5A19DF6C" w:rsidR="00CB0DEA" w:rsidRPr="00211782" w:rsidRDefault="00693F3C" w:rsidP="00CB0DE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1" w:history="1">
              <w:r w:rsidR="00CB0DEA" w:rsidRPr="00520A2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Larry LaFave</w:t>
              </w:r>
            </w:hyperlink>
          </w:p>
        </w:tc>
        <w:tc>
          <w:tcPr>
            <w:tcW w:w="4320" w:type="dxa"/>
            <w:vAlign w:val="center"/>
          </w:tcPr>
          <w:p w14:paraId="4F8238C5" w14:textId="7C2A2EFA" w:rsidR="00CB0DEA" w:rsidRPr="00211782" w:rsidRDefault="00CB0DEA" w:rsidP="00CB0DE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Eolia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Community Fire Protection District</w:t>
            </w:r>
          </w:p>
        </w:tc>
      </w:tr>
      <w:tr w:rsidR="00DE0B94" w:rsidRPr="003A36A5" w14:paraId="2A0B43A2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A5977AA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Health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5507F75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2C36AF61" w14:textId="77777777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2" w:history="1">
              <w:r w:rsidR="00DE0B9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Taylor Brady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8F2EA17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Perry County Public Health</w:t>
            </w:r>
          </w:p>
        </w:tc>
      </w:tr>
      <w:tr w:rsidR="00DE0B94" w:rsidRPr="003A36A5" w14:paraId="0EE937A4" w14:textId="77777777" w:rsidTr="00CB0DEA">
        <w:tc>
          <w:tcPr>
            <w:tcW w:w="2988" w:type="dxa"/>
            <w:vMerge/>
          </w:tcPr>
          <w:p w14:paraId="0D2E5813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5F5898C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77AAA5FC" w14:textId="2BA24C5D" w:rsidR="00DE0B94" w:rsidRPr="00433364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VACANT</w:t>
            </w:r>
          </w:p>
        </w:tc>
        <w:tc>
          <w:tcPr>
            <w:tcW w:w="4320" w:type="dxa"/>
            <w:vAlign w:val="center"/>
          </w:tcPr>
          <w:p w14:paraId="68AEA47D" w14:textId="4420C6DA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E0B94" w:rsidRPr="003A36A5" w14:paraId="7BB4534A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4083518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Hospitals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9E99B21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41F130C8" w14:textId="4D6E4D1D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3" w:history="1">
              <w:r w:rsidR="00CB0DEA" w:rsidRPr="00CB0DEA">
                <w:rPr>
                  <w:rStyle w:val="Hyperlink"/>
                  <w:rFonts w:ascii="Arial" w:eastAsia="Times New Roman" w:hAnsi="Arial" w:cs="Arial"/>
                  <w:bCs/>
                  <w:sz w:val="18"/>
                  <w:szCs w:val="18"/>
                </w:rPr>
                <w:t>Christopher Chamberlain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CE942CB" w14:textId="461D0933" w:rsidR="00DE0B94" w:rsidRPr="00211782" w:rsidRDefault="00CB0DE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B0D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Southeast Mental Health Center in Farmington</w:t>
            </w:r>
          </w:p>
        </w:tc>
      </w:tr>
      <w:tr w:rsidR="00CB0DEA" w:rsidRPr="003A36A5" w14:paraId="743C0777" w14:textId="77777777" w:rsidTr="00CB0DEA">
        <w:tc>
          <w:tcPr>
            <w:tcW w:w="2988" w:type="dxa"/>
            <w:vMerge/>
          </w:tcPr>
          <w:p w14:paraId="4FEC2D27" w14:textId="77777777" w:rsidR="00CB0DEA" w:rsidRPr="003A36A5" w:rsidRDefault="00CB0DEA" w:rsidP="00CB0DE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28D00F8" w14:textId="77777777" w:rsidR="00CB0DEA" w:rsidRPr="00D94347" w:rsidRDefault="00CB0DEA" w:rsidP="00CB0DE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666AEEBA" w14:textId="4CF0A5C2" w:rsidR="00CB0DEA" w:rsidRPr="00211782" w:rsidRDefault="00693F3C" w:rsidP="00CB0DE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4" w:history="1">
              <w:proofErr w:type="spellStart"/>
              <w:r w:rsidR="00CB0DEA" w:rsidRPr="00A3020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Reesa</w:t>
              </w:r>
              <w:proofErr w:type="spellEnd"/>
              <w:r w:rsidR="00CB0DEA" w:rsidRPr="00A3020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CB0DEA" w:rsidRPr="00A3020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Vanhooser</w:t>
              </w:r>
              <w:proofErr w:type="spellEnd"/>
            </w:hyperlink>
          </w:p>
        </w:tc>
        <w:tc>
          <w:tcPr>
            <w:tcW w:w="4320" w:type="dxa"/>
            <w:vAlign w:val="center"/>
          </w:tcPr>
          <w:p w14:paraId="2F553E19" w14:textId="61CA8AD4" w:rsidR="00CB0DEA" w:rsidRPr="00211782" w:rsidRDefault="00CB0DEA" w:rsidP="00CB0DE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Pike County Memorial Hospital</w:t>
            </w:r>
          </w:p>
        </w:tc>
      </w:tr>
      <w:tr w:rsidR="00DE0B94" w:rsidRPr="003A36A5" w14:paraId="0E6667FB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DF75DE3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Municipal Government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5D99878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17BB069E" w14:textId="77777777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5" w:history="1">
              <w:r w:rsidR="00DE0B94" w:rsidRPr="00E3400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Joe Blount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CF998C3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Potosi</w:t>
            </w:r>
          </w:p>
        </w:tc>
      </w:tr>
      <w:tr w:rsidR="00DE0B94" w:rsidRPr="003A36A5" w14:paraId="629CBF3F" w14:textId="77777777" w:rsidTr="00CB0DEA">
        <w:tc>
          <w:tcPr>
            <w:tcW w:w="2988" w:type="dxa"/>
            <w:vMerge/>
            <w:vAlign w:val="center"/>
          </w:tcPr>
          <w:p w14:paraId="09AFB478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4AB207C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2409F410" w14:textId="77777777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6" w:history="1">
              <w:r w:rsidR="00DE0B94" w:rsidRPr="00DE0B9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Michelle </w:t>
              </w:r>
              <w:proofErr w:type="spellStart"/>
              <w:r w:rsidR="00DE0B94" w:rsidRPr="00DE0B9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Heiliger</w:t>
              </w:r>
              <w:proofErr w:type="spellEnd"/>
            </w:hyperlink>
          </w:p>
        </w:tc>
        <w:tc>
          <w:tcPr>
            <w:tcW w:w="4320" w:type="dxa"/>
            <w:vAlign w:val="center"/>
          </w:tcPr>
          <w:p w14:paraId="2CE4DA70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Wright City</w:t>
            </w:r>
          </w:p>
        </w:tc>
      </w:tr>
      <w:tr w:rsidR="00DE0B94" w:rsidRPr="003A36A5" w14:paraId="3DEFA08E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261B572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Police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97A9CEB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1FE2E0A7" w14:textId="59E2278F" w:rsidR="00DE0B94" w:rsidRPr="00211782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DD1351E" w14:textId="1463E18D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E0B94" w:rsidRPr="003A36A5" w14:paraId="60E6BD68" w14:textId="77777777" w:rsidTr="00CB0DEA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2CEF4D91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37F6F51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ADE66BD" w14:textId="5090973E" w:rsidR="00DE0B94" w:rsidRPr="00211782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32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41186BA7" w14:textId="1E9CC1B9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E0B94" w:rsidRPr="003A36A5" w14:paraId="48CB66FA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EFD3386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Private Industry/Public Utility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2AE4F02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1419C377" w14:textId="77777777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7" w:history="1">
              <w:r w:rsidR="00DE0B94" w:rsidRPr="00E3400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Keith Stone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B6C6780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Cuivre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River Electric Cooperative</w:t>
            </w:r>
          </w:p>
        </w:tc>
      </w:tr>
      <w:tr w:rsidR="00DE0B94" w:rsidRPr="003A36A5" w14:paraId="7CA280FB" w14:textId="77777777" w:rsidTr="00CB0DEA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3E3A579E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5F401739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38C7C2D8" w14:textId="77777777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8" w:history="1">
              <w:r w:rsidR="00DE0B94" w:rsidRPr="00E3400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Emma Cherry</w:t>
              </w:r>
            </w:hyperlink>
          </w:p>
        </w:tc>
        <w:tc>
          <w:tcPr>
            <w:tcW w:w="432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628AA9D7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Ameren Services</w:t>
            </w:r>
          </w:p>
        </w:tc>
      </w:tr>
      <w:tr w:rsidR="00DE0B94" w:rsidRPr="003A36A5" w14:paraId="40D89CB8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13B2243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Public Works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49E083B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4DAE9980" w14:textId="77777777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9" w:history="1">
              <w:r w:rsidR="00DE0B94" w:rsidRPr="00E3400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Jeff Layton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E438F2E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Perryville Public Works</w:t>
            </w:r>
          </w:p>
        </w:tc>
      </w:tr>
      <w:tr w:rsidR="00DE0B94" w:rsidRPr="003A36A5" w14:paraId="6425388C" w14:textId="77777777" w:rsidTr="00CB0DEA">
        <w:trPr>
          <w:trHeight w:val="332"/>
        </w:trPr>
        <w:tc>
          <w:tcPr>
            <w:tcW w:w="2988" w:type="dxa"/>
            <w:vMerge/>
            <w:vAlign w:val="center"/>
          </w:tcPr>
          <w:p w14:paraId="510123D9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3C90FFA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4376C2FC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320" w:type="dxa"/>
            <w:vAlign w:val="center"/>
          </w:tcPr>
          <w:p w14:paraId="3E231D3B" w14:textId="77777777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E0B94" w:rsidRPr="003A36A5" w14:paraId="4E74C542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2F74414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Schools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2FB7859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6444DA4E" w14:textId="3FD5AA29" w:rsidR="00DE0B94" w:rsidRPr="00211782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077C95D" w14:textId="56070043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E0B94" w:rsidRPr="003A36A5" w14:paraId="7E0E13D2" w14:textId="77777777" w:rsidTr="00CB0DEA">
        <w:tc>
          <w:tcPr>
            <w:tcW w:w="2988" w:type="dxa"/>
            <w:vMerge/>
            <w:vAlign w:val="center"/>
          </w:tcPr>
          <w:p w14:paraId="70C051F6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D15342B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517F1B61" w14:textId="1EB92DD7" w:rsidR="00DE0B94" w:rsidRPr="00211782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320" w:type="dxa"/>
            <w:vAlign w:val="center"/>
          </w:tcPr>
          <w:p w14:paraId="144A3634" w14:textId="0E8AAC96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E0B94" w:rsidRPr="003A36A5" w14:paraId="43E1DE96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D1B628F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Sheriff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EA11125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</w:tcBorders>
            <w:vAlign w:val="center"/>
          </w:tcPr>
          <w:p w14:paraId="241B8266" w14:textId="16B8D2DD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0" w:history="1">
              <w:r w:rsidR="00D225AA" w:rsidRPr="00D225A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Jason Kelley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E66413F" w14:textId="781E16C3" w:rsidR="00DE0B94" w:rsidRPr="00211782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Perry County Sheriff</w:t>
            </w:r>
          </w:p>
        </w:tc>
      </w:tr>
      <w:tr w:rsidR="00DE0B94" w:rsidRPr="003A36A5" w14:paraId="555C319D" w14:textId="77777777" w:rsidTr="00CB0DEA">
        <w:tc>
          <w:tcPr>
            <w:tcW w:w="2988" w:type="dxa"/>
            <w:vMerge/>
          </w:tcPr>
          <w:p w14:paraId="4B24EC05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27F5940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vAlign w:val="center"/>
          </w:tcPr>
          <w:p w14:paraId="4A8FD97F" w14:textId="4A0B2278" w:rsidR="00DE0B94" w:rsidRPr="00211782" w:rsidRDefault="00693F3C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1" w:history="1">
              <w:r w:rsidR="00D225AA" w:rsidRPr="00D225A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Stephen Korte</w:t>
              </w:r>
            </w:hyperlink>
          </w:p>
        </w:tc>
        <w:tc>
          <w:tcPr>
            <w:tcW w:w="4320" w:type="dxa"/>
            <w:vAlign w:val="center"/>
          </w:tcPr>
          <w:p w14:paraId="0B97B089" w14:textId="5595E66B" w:rsidR="00DE0B94" w:rsidRPr="00211782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Pike County Sheriff</w:t>
            </w:r>
          </w:p>
        </w:tc>
      </w:tr>
      <w:tr w:rsidR="00D225AA" w:rsidRPr="003A36A5" w14:paraId="01387961" w14:textId="77777777" w:rsidTr="00CB0DEA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CE83691" w14:textId="77777777" w:rsidR="00D225AA" w:rsidRPr="003A36A5" w:rsidRDefault="00D225AA" w:rsidP="00D225A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Volunteer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822D0D" w14:textId="77777777" w:rsidR="00D225AA" w:rsidRPr="00D94347" w:rsidRDefault="00D225AA" w:rsidP="00D225A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06ED11" w14:textId="6ED217F9" w:rsidR="00D225AA" w:rsidRPr="00211782" w:rsidRDefault="00693F3C" w:rsidP="00D225A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2" w:history="1">
              <w:r w:rsidR="00D225AA" w:rsidRPr="0096685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Tina Davis</w:t>
              </w:r>
            </w:hyperlink>
          </w:p>
        </w:tc>
        <w:tc>
          <w:tcPr>
            <w:tcW w:w="432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C17880" w14:textId="36C4379D" w:rsidR="00D225AA" w:rsidRPr="00211782" w:rsidRDefault="00D225AA" w:rsidP="00D225A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American Red Cross</w:t>
            </w:r>
          </w:p>
        </w:tc>
      </w:tr>
      <w:tr w:rsidR="00DE0B94" w:rsidRPr="003A36A5" w14:paraId="5B975F1F" w14:textId="77777777" w:rsidTr="00CB0DEA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6E953E86" w14:textId="77777777" w:rsidR="00DE0B94" w:rsidRPr="003A36A5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6E8C9509" w14:textId="77777777" w:rsidR="00DE0B94" w:rsidRPr="00D94347" w:rsidRDefault="00DE0B94" w:rsidP="00DE0B9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6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223E777A" w14:textId="6386024B" w:rsidR="00DE0B94" w:rsidRPr="00211782" w:rsidRDefault="00D225AA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32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517A4AE0" w14:textId="4D3C7EC8" w:rsidR="00DE0B94" w:rsidRPr="00211782" w:rsidRDefault="00DE0B94" w:rsidP="00DE0B9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92909BE" w14:textId="77777777" w:rsidR="00211782" w:rsidRPr="00BD123C" w:rsidRDefault="00211782" w:rsidP="00AD371D">
      <w:pPr>
        <w:pStyle w:val="ListParagraph"/>
        <w:rPr>
          <w:color w:val="FF0000"/>
          <w:szCs w:val="24"/>
        </w:rPr>
      </w:pPr>
    </w:p>
    <w:sectPr w:rsidR="00211782" w:rsidRPr="00BD123C" w:rsidSect="00093B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609D"/>
    <w:multiLevelType w:val="hybridMultilevel"/>
    <w:tmpl w:val="B5921156"/>
    <w:lvl w:ilvl="0" w:tplc="690E97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7C"/>
    <w:rsid w:val="00000DFE"/>
    <w:rsid w:val="00004652"/>
    <w:rsid w:val="00007942"/>
    <w:rsid w:val="00007C60"/>
    <w:rsid w:val="00010145"/>
    <w:rsid w:val="00010CBE"/>
    <w:rsid w:val="00010F1B"/>
    <w:rsid w:val="00011123"/>
    <w:rsid w:val="0001123E"/>
    <w:rsid w:val="00017B64"/>
    <w:rsid w:val="00017E66"/>
    <w:rsid w:val="00021D5D"/>
    <w:rsid w:val="00024962"/>
    <w:rsid w:val="00024AFE"/>
    <w:rsid w:val="000268BD"/>
    <w:rsid w:val="00026E0D"/>
    <w:rsid w:val="00031C6E"/>
    <w:rsid w:val="00032E94"/>
    <w:rsid w:val="00035B45"/>
    <w:rsid w:val="0004470B"/>
    <w:rsid w:val="0005011F"/>
    <w:rsid w:val="00052FB2"/>
    <w:rsid w:val="00054398"/>
    <w:rsid w:val="000562BD"/>
    <w:rsid w:val="00062AF9"/>
    <w:rsid w:val="00066044"/>
    <w:rsid w:val="00067E7D"/>
    <w:rsid w:val="0007157F"/>
    <w:rsid w:val="0007511C"/>
    <w:rsid w:val="0007649B"/>
    <w:rsid w:val="00076F22"/>
    <w:rsid w:val="00077FC4"/>
    <w:rsid w:val="00081CAF"/>
    <w:rsid w:val="00082397"/>
    <w:rsid w:val="00090FFF"/>
    <w:rsid w:val="00091137"/>
    <w:rsid w:val="00093B8B"/>
    <w:rsid w:val="00097214"/>
    <w:rsid w:val="000A191C"/>
    <w:rsid w:val="000A1F04"/>
    <w:rsid w:val="000A22D3"/>
    <w:rsid w:val="000A279F"/>
    <w:rsid w:val="000A2B5F"/>
    <w:rsid w:val="000A3B4A"/>
    <w:rsid w:val="000A5EA5"/>
    <w:rsid w:val="000B1421"/>
    <w:rsid w:val="000B1491"/>
    <w:rsid w:val="000B28B6"/>
    <w:rsid w:val="000B52DF"/>
    <w:rsid w:val="000C1545"/>
    <w:rsid w:val="000C2974"/>
    <w:rsid w:val="000C376B"/>
    <w:rsid w:val="000D0C0C"/>
    <w:rsid w:val="000D3DC8"/>
    <w:rsid w:val="000D5294"/>
    <w:rsid w:val="000D7A0D"/>
    <w:rsid w:val="000E1216"/>
    <w:rsid w:val="000E328F"/>
    <w:rsid w:val="000E6611"/>
    <w:rsid w:val="000E67FF"/>
    <w:rsid w:val="000E6AF9"/>
    <w:rsid w:val="000E7252"/>
    <w:rsid w:val="000F0976"/>
    <w:rsid w:val="000F12FD"/>
    <w:rsid w:val="000F48E6"/>
    <w:rsid w:val="000F64BE"/>
    <w:rsid w:val="000F720D"/>
    <w:rsid w:val="00100077"/>
    <w:rsid w:val="00100904"/>
    <w:rsid w:val="00100E28"/>
    <w:rsid w:val="001034E5"/>
    <w:rsid w:val="001042FD"/>
    <w:rsid w:val="00111F3E"/>
    <w:rsid w:val="00112395"/>
    <w:rsid w:val="001229FF"/>
    <w:rsid w:val="00123DC9"/>
    <w:rsid w:val="001259D7"/>
    <w:rsid w:val="001264E6"/>
    <w:rsid w:val="00130A2F"/>
    <w:rsid w:val="00130BF9"/>
    <w:rsid w:val="001321DD"/>
    <w:rsid w:val="00132B40"/>
    <w:rsid w:val="00132DD8"/>
    <w:rsid w:val="00133BE2"/>
    <w:rsid w:val="00135257"/>
    <w:rsid w:val="001404AE"/>
    <w:rsid w:val="00141517"/>
    <w:rsid w:val="00141C61"/>
    <w:rsid w:val="00142E5E"/>
    <w:rsid w:val="00144E3D"/>
    <w:rsid w:val="00144E99"/>
    <w:rsid w:val="001464CD"/>
    <w:rsid w:val="0015136E"/>
    <w:rsid w:val="0015157B"/>
    <w:rsid w:val="00151C11"/>
    <w:rsid w:val="0015309E"/>
    <w:rsid w:val="00154AC2"/>
    <w:rsid w:val="001578E2"/>
    <w:rsid w:val="001615A1"/>
    <w:rsid w:val="00161A78"/>
    <w:rsid w:val="00162198"/>
    <w:rsid w:val="00162CE2"/>
    <w:rsid w:val="00162EA6"/>
    <w:rsid w:val="0016353E"/>
    <w:rsid w:val="00164DCF"/>
    <w:rsid w:val="00166A83"/>
    <w:rsid w:val="00170A44"/>
    <w:rsid w:val="00171278"/>
    <w:rsid w:val="00171E3F"/>
    <w:rsid w:val="00173B37"/>
    <w:rsid w:val="00175D2C"/>
    <w:rsid w:val="00184A41"/>
    <w:rsid w:val="00190972"/>
    <w:rsid w:val="00191A90"/>
    <w:rsid w:val="00192841"/>
    <w:rsid w:val="00193247"/>
    <w:rsid w:val="001941AE"/>
    <w:rsid w:val="001963EC"/>
    <w:rsid w:val="001A2840"/>
    <w:rsid w:val="001A3016"/>
    <w:rsid w:val="001A3A6D"/>
    <w:rsid w:val="001A7DB5"/>
    <w:rsid w:val="001B05D7"/>
    <w:rsid w:val="001B38BA"/>
    <w:rsid w:val="001B6B90"/>
    <w:rsid w:val="001B7160"/>
    <w:rsid w:val="001C7712"/>
    <w:rsid w:val="001D1AA2"/>
    <w:rsid w:val="001D4595"/>
    <w:rsid w:val="001D4D69"/>
    <w:rsid w:val="001E2A2B"/>
    <w:rsid w:val="001E2D9D"/>
    <w:rsid w:val="001E43EF"/>
    <w:rsid w:val="001E4572"/>
    <w:rsid w:val="001E47A6"/>
    <w:rsid w:val="001E4D98"/>
    <w:rsid w:val="001E6B46"/>
    <w:rsid w:val="001E733E"/>
    <w:rsid w:val="001F2B47"/>
    <w:rsid w:val="001F2B5F"/>
    <w:rsid w:val="001F2C5C"/>
    <w:rsid w:val="001F30C9"/>
    <w:rsid w:val="001F3B30"/>
    <w:rsid w:val="001F4AB6"/>
    <w:rsid w:val="001F52C0"/>
    <w:rsid w:val="001F6694"/>
    <w:rsid w:val="0020465E"/>
    <w:rsid w:val="00205A50"/>
    <w:rsid w:val="00211782"/>
    <w:rsid w:val="00214E4D"/>
    <w:rsid w:val="00221F68"/>
    <w:rsid w:val="0022368E"/>
    <w:rsid w:val="00231C6C"/>
    <w:rsid w:val="0023204C"/>
    <w:rsid w:val="00232C07"/>
    <w:rsid w:val="00233A71"/>
    <w:rsid w:val="0023652F"/>
    <w:rsid w:val="00243623"/>
    <w:rsid w:val="0024509E"/>
    <w:rsid w:val="0025055C"/>
    <w:rsid w:val="002552B6"/>
    <w:rsid w:val="00257693"/>
    <w:rsid w:val="002630AC"/>
    <w:rsid w:val="002667C2"/>
    <w:rsid w:val="0027449E"/>
    <w:rsid w:val="00280BD8"/>
    <w:rsid w:val="00281ED8"/>
    <w:rsid w:val="002932AC"/>
    <w:rsid w:val="00293CAA"/>
    <w:rsid w:val="00294E08"/>
    <w:rsid w:val="00295E53"/>
    <w:rsid w:val="00296CE0"/>
    <w:rsid w:val="00296E76"/>
    <w:rsid w:val="002A4156"/>
    <w:rsid w:val="002A53E6"/>
    <w:rsid w:val="002A704A"/>
    <w:rsid w:val="002B589A"/>
    <w:rsid w:val="002B5C2C"/>
    <w:rsid w:val="002B6039"/>
    <w:rsid w:val="002B6F75"/>
    <w:rsid w:val="002B7714"/>
    <w:rsid w:val="002C1947"/>
    <w:rsid w:val="002C65D0"/>
    <w:rsid w:val="002D2115"/>
    <w:rsid w:val="002D2C9C"/>
    <w:rsid w:val="002D3311"/>
    <w:rsid w:val="002D4EA2"/>
    <w:rsid w:val="002D6B42"/>
    <w:rsid w:val="002D710F"/>
    <w:rsid w:val="002E31CD"/>
    <w:rsid w:val="002E56A3"/>
    <w:rsid w:val="002F1F3A"/>
    <w:rsid w:val="002F2D9F"/>
    <w:rsid w:val="002F797F"/>
    <w:rsid w:val="00305939"/>
    <w:rsid w:val="0031001E"/>
    <w:rsid w:val="00310652"/>
    <w:rsid w:val="00322D4F"/>
    <w:rsid w:val="00323FC9"/>
    <w:rsid w:val="00324265"/>
    <w:rsid w:val="00325727"/>
    <w:rsid w:val="00325F73"/>
    <w:rsid w:val="0032725D"/>
    <w:rsid w:val="00327BBE"/>
    <w:rsid w:val="00332B77"/>
    <w:rsid w:val="00333FDD"/>
    <w:rsid w:val="00334855"/>
    <w:rsid w:val="003421B9"/>
    <w:rsid w:val="0034493C"/>
    <w:rsid w:val="00352C9B"/>
    <w:rsid w:val="0035571B"/>
    <w:rsid w:val="00355743"/>
    <w:rsid w:val="00355E14"/>
    <w:rsid w:val="00360690"/>
    <w:rsid w:val="00361A6A"/>
    <w:rsid w:val="00363260"/>
    <w:rsid w:val="0036659A"/>
    <w:rsid w:val="00371180"/>
    <w:rsid w:val="00372918"/>
    <w:rsid w:val="00372951"/>
    <w:rsid w:val="003735C0"/>
    <w:rsid w:val="00374BF1"/>
    <w:rsid w:val="003779D8"/>
    <w:rsid w:val="003877FC"/>
    <w:rsid w:val="0039006C"/>
    <w:rsid w:val="003900E8"/>
    <w:rsid w:val="00390A4C"/>
    <w:rsid w:val="00391284"/>
    <w:rsid w:val="00395889"/>
    <w:rsid w:val="003970FB"/>
    <w:rsid w:val="003A1751"/>
    <w:rsid w:val="003A4E91"/>
    <w:rsid w:val="003A7681"/>
    <w:rsid w:val="003A78A2"/>
    <w:rsid w:val="003B1191"/>
    <w:rsid w:val="003B170C"/>
    <w:rsid w:val="003B415B"/>
    <w:rsid w:val="003B5106"/>
    <w:rsid w:val="003B6D86"/>
    <w:rsid w:val="003C1272"/>
    <w:rsid w:val="003C52AC"/>
    <w:rsid w:val="003D1C70"/>
    <w:rsid w:val="003D3E15"/>
    <w:rsid w:val="003D664A"/>
    <w:rsid w:val="003D6ED9"/>
    <w:rsid w:val="003E0793"/>
    <w:rsid w:val="003E2FAC"/>
    <w:rsid w:val="003E4689"/>
    <w:rsid w:val="003E7612"/>
    <w:rsid w:val="003F0824"/>
    <w:rsid w:val="003F3144"/>
    <w:rsid w:val="00403E1A"/>
    <w:rsid w:val="004042F1"/>
    <w:rsid w:val="00405294"/>
    <w:rsid w:val="0041043D"/>
    <w:rsid w:val="00411E8C"/>
    <w:rsid w:val="00411FBE"/>
    <w:rsid w:val="00413862"/>
    <w:rsid w:val="004174AB"/>
    <w:rsid w:val="0042035A"/>
    <w:rsid w:val="00421D66"/>
    <w:rsid w:val="00424A85"/>
    <w:rsid w:val="00424E74"/>
    <w:rsid w:val="00430BA7"/>
    <w:rsid w:val="00432C90"/>
    <w:rsid w:val="00433364"/>
    <w:rsid w:val="00435B81"/>
    <w:rsid w:val="00440919"/>
    <w:rsid w:val="00441F33"/>
    <w:rsid w:val="00443873"/>
    <w:rsid w:val="004465D4"/>
    <w:rsid w:val="00446D37"/>
    <w:rsid w:val="00447845"/>
    <w:rsid w:val="00450513"/>
    <w:rsid w:val="004549BD"/>
    <w:rsid w:val="00456689"/>
    <w:rsid w:val="00456D63"/>
    <w:rsid w:val="004606CE"/>
    <w:rsid w:val="00461C53"/>
    <w:rsid w:val="00464A14"/>
    <w:rsid w:val="0046529F"/>
    <w:rsid w:val="00472046"/>
    <w:rsid w:val="00476B3A"/>
    <w:rsid w:val="004771AE"/>
    <w:rsid w:val="0048563B"/>
    <w:rsid w:val="00486AC6"/>
    <w:rsid w:val="00486E1D"/>
    <w:rsid w:val="004A2C8C"/>
    <w:rsid w:val="004A318E"/>
    <w:rsid w:val="004A587A"/>
    <w:rsid w:val="004A5E17"/>
    <w:rsid w:val="004A6C22"/>
    <w:rsid w:val="004B2124"/>
    <w:rsid w:val="004B481D"/>
    <w:rsid w:val="004B63DE"/>
    <w:rsid w:val="004C0285"/>
    <w:rsid w:val="004C0FDB"/>
    <w:rsid w:val="004C27D6"/>
    <w:rsid w:val="004C4DFB"/>
    <w:rsid w:val="004C4E46"/>
    <w:rsid w:val="004D12FD"/>
    <w:rsid w:val="004D40A4"/>
    <w:rsid w:val="004D6504"/>
    <w:rsid w:val="004D6624"/>
    <w:rsid w:val="004D6758"/>
    <w:rsid w:val="004D7ECA"/>
    <w:rsid w:val="004E0B48"/>
    <w:rsid w:val="004E2513"/>
    <w:rsid w:val="004E343E"/>
    <w:rsid w:val="004E38C4"/>
    <w:rsid w:val="004E685B"/>
    <w:rsid w:val="004F0851"/>
    <w:rsid w:val="004F35E2"/>
    <w:rsid w:val="004F49E8"/>
    <w:rsid w:val="004F4AA1"/>
    <w:rsid w:val="004F53DF"/>
    <w:rsid w:val="004F6180"/>
    <w:rsid w:val="00502187"/>
    <w:rsid w:val="00502238"/>
    <w:rsid w:val="005025E7"/>
    <w:rsid w:val="0050313C"/>
    <w:rsid w:val="005156F5"/>
    <w:rsid w:val="00520A2C"/>
    <w:rsid w:val="00520E9B"/>
    <w:rsid w:val="005240D7"/>
    <w:rsid w:val="00524747"/>
    <w:rsid w:val="00525CDC"/>
    <w:rsid w:val="00527F88"/>
    <w:rsid w:val="0053146D"/>
    <w:rsid w:val="00533772"/>
    <w:rsid w:val="00533DC2"/>
    <w:rsid w:val="00534A57"/>
    <w:rsid w:val="00536D89"/>
    <w:rsid w:val="00537387"/>
    <w:rsid w:val="00537E04"/>
    <w:rsid w:val="00540BA2"/>
    <w:rsid w:val="0054444F"/>
    <w:rsid w:val="00545B77"/>
    <w:rsid w:val="00550ED0"/>
    <w:rsid w:val="00551B1F"/>
    <w:rsid w:val="005533D9"/>
    <w:rsid w:val="00553A6D"/>
    <w:rsid w:val="00557593"/>
    <w:rsid w:val="00557E15"/>
    <w:rsid w:val="00561361"/>
    <w:rsid w:val="00562C02"/>
    <w:rsid w:val="0056674D"/>
    <w:rsid w:val="005673AA"/>
    <w:rsid w:val="00567CDD"/>
    <w:rsid w:val="00567E10"/>
    <w:rsid w:val="005750B2"/>
    <w:rsid w:val="005758C7"/>
    <w:rsid w:val="00580C22"/>
    <w:rsid w:val="00581E6E"/>
    <w:rsid w:val="00585F16"/>
    <w:rsid w:val="0058645B"/>
    <w:rsid w:val="00586693"/>
    <w:rsid w:val="00586B2F"/>
    <w:rsid w:val="0059007E"/>
    <w:rsid w:val="0059217C"/>
    <w:rsid w:val="005922AA"/>
    <w:rsid w:val="005A05B6"/>
    <w:rsid w:val="005A34B7"/>
    <w:rsid w:val="005A4CD4"/>
    <w:rsid w:val="005A650D"/>
    <w:rsid w:val="005A77CD"/>
    <w:rsid w:val="005A7905"/>
    <w:rsid w:val="005B133B"/>
    <w:rsid w:val="005B15DF"/>
    <w:rsid w:val="005B35EE"/>
    <w:rsid w:val="005B42AB"/>
    <w:rsid w:val="005B7EAC"/>
    <w:rsid w:val="005C649A"/>
    <w:rsid w:val="005C68D3"/>
    <w:rsid w:val="005D424E"/>
    <w:rsid w:val="005D6CC7"/>
    <w:rsid w:val="005E00AE"/>
    <w:rsid w:val="005E39CF"/>
    <w:rsid w:val="005E6CB9"/>
    <w:rsid w:val="005F3132"/>
    <w:rsid w:val="005F6FE1"/>
    <w:rsid w:val="00601862"/>
    <w:rsid w:val="006034A7"/>
    <w:rsid w:val="00603C51"/>
    <w:rsid w:val="00604E8A"/>
    <w:rsid w:val="00605773"/>
    <w:rsid w:val="006121A6"/>
    <w:rsid w:val="0061298D"/>
    <w:rsid w:val="00612DA6"/>
    <w:rsid w:val="00614866"/>
    <w:rsid w:val="006151E9"/>
    <w:rsid w:val="006152DF"/>
    <w:rsid w:val="00615D3E"/>
    <w:rsid w:val="00620403"/>
    <w:rsid w:val="0062217B"/>
    <w:rsid w:val="00622A76"/>
    <w:rsid w:val="00623584"/>
    <w:rsid w:val="006254F6"/>
    <w:rsid w:val="006272BF"/>
    <w:rsid w:val="006320AF"/>
    <w:rsid w:val="00633569"/>
    <w:rsid w:val="00634853"/>
    <w:rsid w:val="00635F34"/>
    <w:rsid w:val="00646F3D"/>
    <w:rsid w:val="006470E2"/>
    <w:rsid w:val="00647E9C"/>
    <w:rsid w:val="006564E4"/>
    <w:rsid w:val="00661679"/>
    <w:rsid w:val="00661880"/>
    <w:rsid w:val="00665D84"/>
    <w:rsid w:val="0067114B"/>
    <w:rsid w:val="00671428"/>
    <w:rsid w:val="006714C9"/>
    <w:rsid w:val="006714D1"/>
    <w:rsid w:val="006720C8"/>
    <w:rsid w:val="00672A1A"/>
    <w:rsid w:val="006761DA"/>
    <w:rsid w:val="00682C28"/>
    <w:rsid w:val="00684ABF"/>
    <w:rsid w:val="006865F8"/>
    <w:rsid w:val="006903EF"/>
    <w:rsid w:val="0069156A"/>
    <w:rsid w:val="00693B6E"/>
    <w:rsid w:val="00693F3C"/>
    <w:rsid w:val="006B0F18"/>
    <w:rsid w:val="006B28CE"/>
    <w:rsid w:val="006B3F25"/>
    <w:rsid w:val="006B6E84"/>
    <w:rsid w:val="006B6EA7"/>
    <w:rsid w:val="006C298D"/>
    <w:rsid w:val="006D12FF"/>
    <w:rsid w:val="006D2247"/>
    <w:rsid w:val="006D4085"/>
    <w:rsid w:val="006D42E9"/>
    <w:rsid w:val="006D4B81"/>
    <w:rsid w:val="006D6EF0"/>
    <w:rsid w:val="006D7056"/>
    <w:rsid w:val="006E0E20"/>
    <w:rsid w:val="006E27DF"/>
    <w:rsid w:val="006E5E91"/>
    <w:rsid w:val="006E6870"/>
    <w:rsid w:val="006E691F"/>
    <w:rsid w:val="006F036E"/>
    <w:rsid w:val="006F245F"/>
    <w:rsid w:val="006F5EE7"/>
    <w:rsid w:val="006F6011"/>
    <w:rsid w:val="007014F6"/>
    <w:rsid w:val="00701BE5"/>
    <w:rsid w:val="00702578"/>
    <w:rsid w:val="00703581"/>
    <w:rsid w:val="007046C3"/>
    <w:rsid w:val="00704701"/>
    <w:rsid w:val="00714CD1"/>
    <w:rsid w:val="00715A21"/>
    <w:rsid w:val="00716431"/>
    <w:rsid w:val="007179EC"/>
    <w:rsid w:val="00720288"/>
    <w:rsid w:val="007205A5"/>
    <w:rsid w:val="0072076E"/>
    <w:rsid w:val="007217C7"/>
    <w:rsid w:val="00722444"/>
    <w:rsid w:val="007228FE"/>
    <w:rsid w:val="00724050"/>
    <w:rsid w:val="00732DC6"/>
    <w:rsid w:val="0073307A"/>
    <w:rsid w:val="00735065"/>
    <w:rsid w:val="007355C0"/>
    <w:rsid w:val="00736EF7"/>
    <w:rsid w:val="0074007C"/>
    <w:rsid w:val="007453AD"/>
    <w:rsid w:val="00751FB3"/>
    <w:rsid w:val="00754413"/>
    <w:rsid w:val="00755D54"/>
    <w:rsid w:val="0075642E"/>
    <w:rsid w:val="007572B0"/>
    <w:rsid w:val="00757BC6"/>
    <w:rsid w:val="0076115B"/>
    <w:rsid w:val="00762BBC"/>
    <w:rsid w:val="00762EC8"/>
    <w:rsid w:val="00764B7D"/>
    <w:rsid w:val="0077097A"/>
    <w:rsid w:val="00772397"/>
    <w:rsid w:val="00774A24"/>
    <w:rsid w:val="00775351"/>
    <w:rsid w:val="00780A6E"/>
    <w:rsid w:val="007841B8"/>
    <w:rsid w:val="00786FED"/>
    <w:rsid w:val="00787476"/>
    <w:rsid w:val="007901D0"/>
    <w:rsid w:val="00790D28"/>
    <w:rsid w:val="00791186"/>
    <w:rsid w:val="0079128B"/>
    <w:rsid w:val="007919F3"/>
    <w:rsid w:val="00793ECD"/>
    <w:rsid w:val="00797977"/>
    <w:rsid w:val="007A5802"/>
    <w:rsid w:val="007B2686"/>
    <w:rsid w:val="007B55E5"/>
    <w:rsid w:val="007B6D5C"/>
    <w:rsid w:val="007C04C8"/>
    <w:rsid w:val="007C20C6"/>
    <w:rsid w:val="007C2527"/>
    <w:rsid w:val="007C3134"/>
    <w:rsid w:val="007C4DDA"/>
    <w:rsid w:val="007C5F02"/>
    <w:rsid w:val="007C689B"/>
    <w:rsid w:val="007D1146"/>
    <w:rsid w:val="007D3D3D"/>
    <w:rsid w:val="007D44D2"/>
    <w:rsid w:val="007D7D8F"/>
    <w:rsid w:val="007E400B"/>
    <w:rsid w:val="007E6853"/>
    <w:rsid w:val="007E76A4"/>
    <w:rsid w:val="007F22B2"/>
    <w:rsid w:val="007F44DD"/>
    <w:rsid w:val="00800DB7"/>
    <w:rsid w:val="00801012"/>
    <w:rsid w:val="0080167D"/>
    <w:rsid w:val="00802371"/>
    <w:rsid w:val="008066B8"/>
    <w:rsid w:val="00812D08"/>
    <w:rsid w:val="008153BF"/>
    <w:rsid w:val="00824E73"/>
    <w:rsid w:val="008260B4"/>
    <w:rsid w:val="008261A0"/>
    <w:rsid w:val="00826BCC"/>
    <w:rsid w:val="0082774E"/>
    <w:rsid w:val="00832958"/>
    <w:rsid w:val="00835F42"/>
    <w:rsid w:val="00841004"/>
    <w:rsid w:val="0084110B"/>
    <w:rsid w:val="00843A76"/>
    <w:rsid w:val="00844419"/>
    <w:rsid w:val="00844C1D"/>
    <w:rsid w:val="00846913"/>
    <w:rsid w:val="00846EBA"/>
    <w:rsid w:val="0084750A"/>
    <w:rsid w:val="00851316"/>
    <w:rsid w:val="0085197C"/>
    <w:rsid w:val="00852684"/>
    <w:rsid w:val="00852699"/>
    <w:rsid w:val="00853332"/>
    <w:rsid w:val="00854BF7"/>
    <w:rsid w:val="00856233"/>
    <w:rsid w:val="00860A23"/>
    <w:rsid w:val="00863616"/>
    <w:rsid w:val="00865B16"/>
    <w:rsid w:val="00865C85"/>
    <w:rsid w:val="00866704"/>
    <w:rsid w:val="00866E1F"/>
    <w:rsid w:val="00867B8A"/>
    <w:rsid w:val="00873582"/>
    <w:rsid w:val="008737B8"/>
    <w:rsid w:val="008764DC"/>
    <w:rsid w:val="00877859"/>
    <w:rsid w:val="00880C99"/>
    <w:rsid w:val="0088151F"/>
    <w:rsid w:val="00885264"/>
    <w:rsid w:val="00891F16"/>
    <w:rsid w:val="008923B4"/>
    <w:rsid w:val="008A0349"/>
    <w:rsid w:val="008A1415"/>
    <w:rsid w:val="008A2E1F"/>
    <w:rsid w:val="008A4F18"/>
    <w:rsid w:val="008B0742"/>
    <w:rsid w:val="008B1BB6"/>
    <w:rsid w:val="008B1D28"/>
    <w:rsid w:val="008B220B"/>
    <w:rsid w:val="008B2DAF"/>
    <w:rsid w:val="008B6C11"/>
    <w:rsid w:val="008C62BF"/>
    <w:rsid w:val="008C69E7"/>
    <w:rsid w:val="008D2165"/>
    <w:rsid w:val="008D627B"/>
    <w:rsid w:val="008E1C95"/>
    <w:rsid w:val="008E3656"/>
    <w:rsid w:val="008E3EED"/>
    <w:rsid w:val="008E487E"/>
    <w:rsid w:val="008E502F"/>
    <w:rsid w:val="008E6D44"/>
    <w:rsid w:val="008E7DE5"/>
    <w:rsid w:val="008F202F"/>
    <w:rsid w:val="008F2275"/>
    <w:rsid w:val="008F4FC1"/>
    <w:rsid w:val="0090146B"/>
    <w:rsid w:val="00901729"/>
    <w:rsid w:val="0090177F"/>
    <w:rsid w:val="00902DD8"/>
    <w:rsid w:val="0090475A"/>
    <w:rsid w:val="00905687"/>
    <w:rsid w:val="00910496"/>
    <w:rsid w:val="00910F85"/>
    <w:rsid w:val="009117E5"/>
    <w:rsid w:val="009128D8"/>
    <w:rsid w:val="00912947"/>
    <w:rsid w:val="00915D79"/>
    <w:rsid w:val="009228B7"/>
    <w:rsid w:val="009246A5"/>
    <w:rsid w:val="00925407"/>
    <w:rsid w:val="00925E3D"/>
    <w:rsid w:val="00925EF9"/>
    <w:rsid w:val="00926B34"/>
    <w:rsid w:val="009308C0"/>
    <w:rsid w:val="00930DE1"/>
    <w:rsid w:val="00940D48"/>
    <w:rsid w:val="00941DEE"/>
    <w:rsid w:val="00942369"/>
    <w:rsid w:val="00945A74"/>
    <w:rsid w:val="00947F3C"/>
    <w:rsid w:val="00951D17"/>
    <w:rsid w:val="00955FE5"/>
    <w:rsid w:val="009603CE"/>
    <w:rsid w:val="00961F8D"/>
    <w:rsid w:val="00962508"/>
    <w:rsid w:val="00964725"/>
    <w:rsid w:val="0096685B"/>
    <w:rsid w:val="00967F42"/>
    <w:rsid w:val="009720FC"/>
    <w:rsid w:val="00973CAB"/>
    <w:rsid w:val="00973DC1"/>
    <w:rsid w:val="00973DE0"/>
    <w:rsid w:val="009750E2"/>
    <w:rsid w:val="009751F2"/>
    <w:rsid w:val="009763F9"/>
    <w:rsid w:val="00977132"/>
    <w:rsid w:val="00980B02"/>
    <w:rsid w:val="00991905"/>
    <w:rsid w:val="00996523"/>
    <w:rsid w:val="009966E8"/>
    <w:rsid w:val="00996C84"/>
    <w:rsid w:val="00996D32"/>
    <w:rsid w:val="009977BC"/>
    <w:rsid w:val="009A00AA"/>
    <w:rsid w:val="009A21FD"/>
    <w:rsid w:val="009A51BA"/>
    <w:rsid w:val="009B14FE"/>
    <w:rsid w:val="009B183E"/>
    <w:rsid w:val="009B196B"/>
    <w:rsid w:val="009B456D"/>
    <w:rsid w:val="009C3509"/>
    <w:rsid w:val="009C3BD4"/>
    <w:rsid w:val="009C5BB7"/>
    <w:rsid w:val="009C7587"/>
    <w:rsid w:val="009C7FBD"/>
    <w:rsid w:val="009D4061"/>
    <w:rsid w:val="009D4D40"/>
    <w:rsid w:val="009E075F"/>
    <w:rsid w:val="009E187E"/>
    <w:rsid w:val="009E2F24"/>
    <w:rsid w:val="009E3405"/>
    <w:rsid w:val="009E5FFF"/>
    <w:rsid w:val="009E7CD8"/>
    <w:rsid w:val="009F136C"/>
    <w:rsid w:val="009F60EB"/>
    <w:rsid w:val="00A000A9"/>
    <w:rsid w:val="00A01B45"/>
    <w:rsid w:val="00A052AB"/>
    <w:rsid w:val="00A16140"/>
    <w:rsid w:val="00A16AD6"/>
    <w:rsid w:val="00A21F03"/>
    <w:rsid w:val="00A22417"/>
    <w:rsid w:val="00A22E44"/>
    <w:rsid w:val="00A233D7"/>
    <w:rsid w:val="00A242B4"/>
    <w:rsid w:val="00A2668D"/>
    <w:rsid w:val="00A30200"/>
    <w:rsid w:val="00A30D35"/>
    <w:rsid w:val="00A3376C"/>
    <w:rsid w:val="00A33D75"/>
    <w:rsid w:val="00A36CF1"/>
    <w:rsid w:val="00A404F9"/>
    <w:rsid w:val="00A413E2"/>
    <w:rsid w:val="00A42BA9"/>
    <w:rsid w:val="00A43408"/>
    <w:rsid w:val="00A43944"/>
    <w:rsid w:val="00A5147D"/>
    <w:rsid w:val="00A51F62"/>
    <w:rsid w:val="00A53B29"/>
    <w:rsid w:val="00A560AF"/>
    <w:rsid w:val="00A624C9"/>
    <w:rsid w:val="00A64FF2"/>
    <w:rsid w:val="00A66BC7"/>
    <w:rsid w:val="00A66C5B"/>
    <w:rsid w:val="00A74223"/>
    <w:rsid w:val="00A759E4"/>
    <w:rsid w:val="00A76075"/>
    <w:rsid w:val="00A76DCC"/>
    <w:rsid w:val="00A81100"/>
    <w:rsid w:val="00A83A0E"/>
    <w:rsid w:val="00A8461B"/>
    <w:rsid w:val="00A87A25"/>
    <w:rsid w:val="00A94792"/>
    <w:rsid w:val="00A95BB7"/>
    <w:rsid w:val="00A96C23"/>
    <w:rsid w:val="00A9711B"/>
    <w:rsid w:val="00AA42F2"/>
    <w:rsid w:val="00AA4FCB"/>
    <w:rsid w:val="00AA68F6"/>
    <w:rsid w:val="00AA71E7"/>
    <w:rsid w:val="00AB0788"/>
    <w:rsid w:val="00AB11F6"/>
    <w:rsid w:val="00AB1A25"/>
    <w:rsid w:val="00AB3ADB"/>
    <w:rsid w:val="00AC33A0"/>
    <w:rsid w:val="00AC4C8D"/>
    <w:rsid w:val="00AC5AD3"/>
    <w:rsid w:val="00AC7875"/>
    <w:rsid w:val="00AC79D2"/>
    <w:rsid w:val="00AD07D5"/>
    <w:rsid w:val="00AD371D"/>
    <w:rsid w:val="00AD4B91"/>
    <w:rsid w:val="00AD6478"/>
    <w:rsid w:val="00AD65E1"/>
    <w:rsid w:val="00AD72B2"/>
    <w:rsid w:val="00AD7AFD"/>
    <w:rsid w:val="00AE7A11"/>
    <w:rsid w:val="00AF0214"/>
    <w:rsid w:val="00B015CD"/>
    <w:rsid w:val="00B02249"/>
    <w:rsid w:val="00B023B2"/>
    <w:rsid w:val="00B0298C"/>
    <w:rsid w:val="00B03645"/>
    <w:rsid w:val="00B05C96"/>
    <w:rsid w:val="00B10AA6"/>
    <w:rsid w:val="00B127A1"/>
    <w:rsid w:val="00B130CA"/>
    <w:rsid w:val="00B13E6D"/>
    <w:rsid w:val="00B2530E"/>
    <w:rsid w:val="00B25EE4"/>
    <w:rsid w:val="00B26A3F"/>
    <w:rsid w:val="00B26DFB"/>
    <w:rsid w:val="00B27B0F"/>
    <w:rsid w:val="00B30480"/>
    <w:rsid w:val="00B333B9"/>
    <w:rsid w:val="00B33642"/>
    <w:rsid w:val="00B34680"/>
    <w:rsid w:val="00B354C7"/>
    <w:rsid w:val="00B35EC2"/>
    <w:rsid w:val="00B372D8"/>
    <w:rsid w:val="00B37A78"/>
    <w:rsid w:val="00B4085F"/>
    <w:rsid w:val="00B41197"/>
    <w:rsid w:val="00B465F2"/>
    <w:rsid w:val="00B514DE"/>
    <w:rsid w:val="00B5565F"/>
    <w:rsid w:val="00B56E86"/>
    <w:rsid w:val="00B570DD"/>
    <w:rsid w:val="00B6203F"/>
    <w:rsid w:val="00B62EC0"/>
    <w:rsid w:val="00B63935"/>
    <w:rsid w:val="00B67DD6"/>
    <w:rsid w:val="00B71A6C"/>
    <w:rsid w:val="00B7360B"/>
    <w:rsid w:val="00B7360C"/>
    <w:rsid w:val="00B74709"/>
    <w:rsid w:val="00B80479"/>
    <w:rsid w:val="00B80D36"/>
    <w:rsid w:val="00B84F4E"/>
    <w:rsid w:val="00B86320"/>
    <w:rsid w:val="00B95D7E"/>
    <w:rsid w:val="00BA262D"/>
    <w:rsid w:val="00BA36B5"/>
    <w:rsid w:val="00BA485A"/>
    <w:rsid w:val="00BA5A80"/>
    <w:rsid w:val="00BB0EB8"/>
    <w:rsid w:val="00BB6ACD"/>
    <w:rsid w:val="00BC1510"/>
    <w:rsid w:val="00BC32F0"/>
    <w:rsid w:val="00BC35A4"/>
    <w:rsid w:val="00BC3EBD"/>
    <w:rsid w:val="00BC4859"/>
    <w:rsid w:val="00BC62F4"/>
    <w:rsid w:val="00BD123C"/>
    <w:rsid w:val="00BD651D"/>
    <w:rsid w:val="00BD7DD0"/>
    <w:rsid w:val="00BE03D5"/>
    <w:rsid w:val="00BE0C7C"/>
    <w:rsid w:val="00BE1622"/>
    <w:rsid w:val="00BE3C8B"/>
    <w:rsid w:val="00BE630C"/>
    <w:rsid w:val="00BF268D"/>
    <w:rsid w:val="00BF7BA6"/>
    <w:rsid w:val="00BF7C23"/>
    <w:rsid w:val="00C0127C"/>
    <w:rsid w:val="00C0626F"/>
    <w:rsid w:val="00C067AB"/>
    <w:rsid w:val="00C16D53"/>
    <w:rsid w:val="00C16E28"/>
    <w:rsid w:val="00C172C4"/>
    <w:rsid w:val="00C17ED1"/>
    <w:rsid w:val="00C21CA8"/>
    <w:rsid w:val="00C2426E"/>
    <w:rsid w:val="00C25FFA"/>
    <w:rsid w:val="00C26FA9"/>
    <w:rsid w:val="00C276E1"/>
    <w:rsid w:val="00C3012E"/>
    <w:rsid w:val="00C319AD"/>
    <w:rsid w:val="00C34C9A"/>
    <w:rsid w:val="00C3774C"/>
    <w:rsid w:val="00C41000"/>
    <w:rsid w:val="00C4103D"/>
    <w:rsid w:val="00C41898"/>
    <w:rsid w:val="00C429BF"/>
    <w:rsid w:val="00C43948"/>
    <w:rsid w:val="00C455FC"/>
    <w:rsid w:val="00C4619A"/>
    <w:rsid w:val="00C4712D"/>
    <w:rsid w:val="00C50A2C"/>
    <w:rsid w:val="00C53D8B"/>
    <w:rsid w:val="00C54FB9"/>
    <w:rsid w:val="00C56951"/>
    <w:rsid w:val="00C61292"/>
    <w:rsid w:val="00C63444"/>
    <w:rsid w:val="00C638FC"/>
    <w:rsid w:val="00C64394"/>
    <w:rsid w:val="00C643B6"/>
    <w:rsid w:val="00C64878"/>
    <w:rsid w:val="00C650CB"/>
    <w:rsid w:val="00C66E01"/>
    <w:rsid w:val="00C73DAD"/>
    <w:rsid w:val="00C76F30"/>
    <w:rsid w:val="00C77472"/>
    <w:rsid w:val="00C806CE"/>
    <w:rsid w:val="00C8081E"/>
    <w:rsid w:val="00C821AE"/>
    <w:rsid w:val="00C835D0"/>
    <w:rsid w:val="00C84573"/>
    <w:rsid w:val="00C84729"/>
    <w:rsid w:val="00C9134B"/>
    <w:rsid w:val="00C92354"/>
    <w:rsid w:val="00CA0944"/>
    <w:rsid w:val="00CA1F64"/>
    <w:rsid w:val="00CA5185"/>
    <w:rsid w:val="00CB04C7"/>
    <w:rsid w:val="00CB0DEA"/>
    <w:rsid w:val="00CB2C49"/>
    <w:rsid w:val="00CB350D"/>
    <w:rsid w:val="00CB5731"/>
    <w:rsid w:val="00CC4682"/>
    <w:rsid w:val="00CC4AE2"/>
    <w:rsid w:val="00CC6860"/>
    <w:rsid w:val="00CD0837"/>
    <w:rsid w:val="00CD60FD"/>
    <w:rsid w:val="00CD690D"/>
    <w:rsid w:val="00CE04D5"/>
    <w:rsid w:val="00CE7CCE"/>
    <w:rsid w:val="00CF0179"/>
    <w:rsid w:val="00CF1E16"/>
    <w:rsid w:val="00CF3F16"/>
    <w:rsid w:val="00CF5E41"/>
    <w:rsid w:val="00CF62AC"/>
    <w:rsid w:val="00D020EC"/>
    <w:rsid w:val="00D02110"/>
    <w:rsid w:val="00D07BE2"/>
    <w:rsid w:val="00D13A68"/>
    <w:rsid w:val="00D13E6E"/>
    <w:rsid w:val="00D16962"/>
    <w:rsid w:val="00D175CA"/>
    <w:rsid w:val="00D21ADD"/>
    <w:rsid w:val="00D225AA"/>
    <w:rsid w:val="00D23A5F"/>
    <w:rsid w:val="00D263F0"/>
    <w:rsid w:val="00D31AAC"/>
    <w:rsid w:val="00D31B83"/>
    <w:rsid w:val="00D347D7"/>
    <w:rsid w:val="00D40772"/>
    <w:rsid w:val="00D418F2"/>
    <w:rsid w:val="00D41A31"/>
    <w:rsid w:val="00D42BAB"/>
    <w:rsid w:val="00D4726A"/>
    <w:rsid w:val="00D52034"/>
    <w:rsid w:val="00D547D1"/>
    <w:rsid w:val="00D55118"/>
    <w:rsid w:val="00D55D87"/>
    <w:rsid w:val="00D56CD9"/>
    <w:rsid w:val="00D601C5"/>
    <w:rsid w:val="00D62506"/>
    <w:rsid w:val="00D62993"/>
    <w:rsid w:val="00D63D19"/>
    <w:rsid w:val="00D646F8"/>
    <w:rsid w:val="00D72A11"/>
    <w:rsid w:val="00D747EC"/>
    <w:rsid w:val="00D765D1"/>
    <w:rsid w:val="00D81298"/>
    <w:rsid w:val="00D862D8"/>
    <w:rsid w:val="00D8731E"/>
    <w:rsid w:val="00D90B09"/>
    <w:rsid w:val="00D91248"/>
    <w:rsid w:val="00D91CEE"/>
    <w:rsid w:val="00D94E30"/>
    <w:rsid w:val="00DA2963"/>
    <w:rsid w:val="00DA29E7"/>
    <w:rsid w:val="00DA3CF9"/>
    <w:rsid w:val="00DB03DB"/>
    <w:rsid w:val="00DB35AF"/>
    <w:rsid w:val="00DB3987"/>
    <w:rsid w:val="00DB43E6"/>
    <w:rsid w:val="00DB4414"/>
    <w:rsid w:val="00DB5D05"/>
    <w:rsid w:val="00DB6BBA"/>
    <w:rsid w:val="00DB6E02"/>
    <w:rsid w:val="00DC0A91"/>
    <w:rsid w:val="00DC122C"/>
    <w:rsid w:val="00DC1477"/>
    <w:rsid w:val="00DC1AFB"/>
    <w:rsid w:val="00DC4094"/>
    <w:rsid w:val="00DC59F1"/>
    <w:rsid w:val="00DC5DEB"/>
    <w:rsid w:val="00DD2E06"/>
    <w:rsid w:val="00DD31CE"/>
    <w:rsid w:val="00DD3293"/>
    <w:rsid w:val="00DD6636"/>
    <w:rsid w:val="00DD6668"/>
    <w:rsid w:val="00DE08B3"/>
    <w:rsid w:val="00DE0B94"/>
    <w:rsid w:val="00DE2718"/>
    <w:rsid w:val="00DE3735"/>
    <w:rsid w:val="00DE4D64"/>
    <w:rsid w:val="00DE4E82"/>
    <w:rsid w:val="00DE6E70"/>
    <w:rsid w:val="00DF346F"/>
    <w:rsid w:val="00DF43BD"/>
    <w:rsid w:val="00DF7AF7"/>
    <w:rsid w:val="00E0075E"/>
    <w:rsid w:val="00E04BC0"/>
    <w:rsid w:val="00E052DC"/>
    <w:rsid w:val="00E06987"/>
    <w:rsid w:val="00E07E07"/>
    <w:rsid w:val="00E11F2F"/>
    <w:rsid w:val="00E127C5"/>
    <w:rsid w:val="00E1343F"/>
    <w:rsid w:val="00E14669"/>
    <w:rsid w:val="00E1494C"/>
    <w:rsid w:val="00E16CD0"/>
    <w:rsid w:val="00E176DA"/>
    <w:rsid w:val="00E2715D"/>
    <w:rsid w:val="00E27447"/>
    <w:rsid w:val="00E30C53"/>
    <w:rsid w:val="00E33C30"/>
    <w:rsid w:val="00E3400B"/>
    <w:rsid w:val="00E35313"/>
    <w:rsid w:val="00E35D8D"/>
    <w:rsid w:val="00E35F48"/>
    <w:rsid w:val="00E416BF"/>
    <w:rsid w:val="00E41792"/>
    <w:rsid w:val="00E429DF"/>
    <w:rsid w:val="00E44794"/>
    <w:rsid w:val="00E50B77"/>
    <w:rsid w:val="00E53ED5"/>
    <w:rsid w:val="00E56E1E"/>
    <w:rsid w:val="00E601B3"/>
    <w:rsid w:val="00E605C5"/>
    <w:rsid w:val="00E610EE"/>
    <w:rsid w:val="00E62040"/>
    <w:rsid w:val="00E62526"/>
    <w:rsid w:val="00E62F2D"/>
    <w:rsid w:val="00E67667"/>
    <w:rsid w:val="00E70633"/>
    <w:rsid w:val="00E71F3D"/>
    <w:rsid w:val="00E77892"/>
    <w:rsid w:val="00E80786"/>
    <w:rsid w:val="00E83D77"/>
    <w:rsid w:val="00E93AF5"/>
    <w:rsid w:val="00E94E60"/>
    <w:rsid w:val="00E9649E"/>
    <w:rsid w:val="00E96EF8"/>
    <w:rsid w:val="00E96FD0"/>
    <w:rsid w:val="00E971D1"/>
    <w:rsid w:val="00EA424D"/>
    <w:rsid w:val="00EA4387"/>
    <w:rsid w:val="00EA482A"/>
    <w:rsid w:val="00EA6F9F"/>
    <w:rsid w:val="00EB5D67"/>
    <w:rsid w:val="00EB6E6B"/>
    <w:rsid w:val="00EC0B6E"/>
    <w:rsid w:val="00EC4CF3"/>
    <w:rsid w:val="00EC7006"/>
    <w:rsid w:val="00ED07E3"/>
    <w:rsid w:val="00ED0933"/>
    <w:rsid w:val="00ED1E1D"/>
    <w:rsid w:val="00ED236C"/>
    <w:rsid w:val="00ED2B5F"/>
    <w:rsid w:val="00ED3A5D"/>
    <w:rsid w:val="00ED6A88"/>
    <w:rsid w:val="00ED6D9A"/>
    <w:rsid w:val="00EE3743"/>
    <w:rsid w:val="00EE3D06"/>
    <w:rsid w:val="00EE7078"/>
    <w:rsid w:val="00EF01B4"/>
    <w:rsid w:val="00EF060E"/>
    <w:rsid w:val="00EF421A"/>
    <w:rsid w:val="00F00221"/>
    <w:rsid w:val="00F0145F"/>
    <w:rsid w:val="00F03FF5"/>
    <w:rsid w:val="00F12847"/>
    <w:rsid w:val="00F137B1"/>
    <w:rsid w:val="00F13943"/>
    <w:rsid w:val="00F15DE4"/>
    <w:rsid w:val="00F210A2"/>
    <w:rsid w:val="00F222B4"/>
    <w:rsid w:val="00F248D0"/>
    <w:rsid w:val="00F266DC"/>
    <w:rsid w:val="00F32BE0"/>
    <w:rsid w:val="00F32D96"/>
    <w:rsid w:val="00F3751B"/>
    <w:rsid w:val="00F378A6"/>
    <w:rsid w:val="00F40460"/>
    <w:rsid w:val="00F4368A"/>
    <w:rsid w:val="00F450FF"/>
    <w:rsid w:val="00F4732F"/>
    <w:rsid w:val="00F47ED9"/>
    <w:rsid w:val="00F50379"/>
    <w:rsid w:val="00F5101C"/>
    <w:rsid w:val="00F5186D"/>
    <w:rsid w:val="00F51CA2"/>
    <w:rsid w:val="00F545D7"/>
    <w:rsid w:val="00F5491B"/>
    <w:rsid w:val="00F60760"/>
    <w:rsid w:val="00F63055"/>
    <w:rsid w:val="00F647DF"/>
    <w:rsid w:val="00F65FD0"/>
    <w:rsid w:val="00F66EE0"/>
    <w:rsid w:val="00F67AC3"/>
    <w:rsid w:val="00F70813"/>
    <w:rsid w:val="00F71028"/>
    <w:rsid w:val="00F77025"/>
    <w:rsid w:val="00F77FA6"/>
    <w:rsid w:val="00F80EA8"/>
    <w:rsid w:val="00F81789"/>
    <w:rsid w:val="00F81CB1"/>
    <w:rsid w:val="00F81E8C"/>
    <w:rsid w:val="00F826FE"/>
    <w:rsid w:val="00F83422"/>
    <w:rsid w:val="00F864F2"/>
    <w:rsid w:val="00F8713E"/>
    <w:rsid w:val="00F90F00"/>
    <w:rsid w:val="00F91839"/>
    <w:rsid w:val="00F92B47"/>
    <w:rsid w:val="00F94B62"/>
    <w:rsid w:val="00F9647F"/>
    <w:rsid w:val="00F966E5"/>
    <w:rsid w:val="00F96881"/>
    <w:rsid w:val="00FA04BA"/>
    <w:rsid w:val="00FA0E92"/>
    <w:rsid w:val="00FA4600"/>
    <w:rsid w:val="00FA57FB"/>
    <w:rsid w:val="00FB059E"/>
    <w:rsid w:val="00FB1309"/>
    <w:rsid w:val="00FB295E"/>
    <w:rsid w:val="00FB7EC2"/>
    <w:rsid w:val="00FC3374"/>
    <w:rsid w:val="00FC3420"/>
    <w:rsid w:val="00FC5AA9"/>
    <w:rsid w:val="00FC5FE1"/>
    <w:rsid w:val="00FC7390"/>
    <w:rsid w:val="00FC7BE4"/>
    <w:rsid w:val="00FD13AE"/>
    <w:rsid w:val="00FD147E"/>
    <w:rsid w:val="00FD1964"/>
    <w:rsid w:val="00FD1BB6"/>
    <w:rsid w:val="00FD39B4"/>
    <w:rsid w:val="00FD48FC"/>
    <w:rsid w:val="00FD5570"/>
    <w:rsid w:val="00FD7E66"/>
    <w:rsid w:val="00FE1AF5"/>
    <w:rsid w:val="00FE327F"/>
    <w:rsid w:val="00FE4760"/>
    <w:rsid w:val="00FE6171"/>
    <w:rsid w:val="00FF07BE"/>
    <w:rsid w:val="00FF0ACD"/>
    <w:rsid w:val="00FF1022"/>
    <w:rsid w:val="00FF10E6"/>
    <w:rsid w:val="00FF3E54"/>
    <w:rsid w:val="00FF4BAD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48A788"/>
  <w15:docId w15:val="{7A151344-63BF-4D3C-9F4F-D9049E0C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0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00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7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D263F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0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2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807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3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925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489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640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8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5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7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1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6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3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1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9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43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2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0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8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80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7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2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1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7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6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6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04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03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07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8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4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0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7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7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9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8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8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62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2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7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4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3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3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7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66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2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97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5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45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1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94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6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0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5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1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4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5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4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4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0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1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0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47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1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78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30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9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0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4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29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1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0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0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15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39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8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6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9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0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2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9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0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8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66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2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4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5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1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1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9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9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8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8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87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3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3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0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0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5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8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7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8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7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3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7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8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5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7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3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7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530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632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87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6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438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981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9000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4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1381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2309">
                                          <w:marLeft w:val="0"/>
                                          <w:marRight w:val="75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3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770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3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991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775269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6356">
              <w:marLeft w:val="585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4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45352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90128339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single" w:sz="6" w:space="3" w:color="EBEBEB"/>
                    <w:right w:val="none" w:sz="0" w:space="0" w:color="auto"/>
                  </w:divBdr>
                  <w:divsChild>
                    <w:div w:id="13267405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0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5876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713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2696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40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18456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7366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5943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284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6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863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481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599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6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3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0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000000"/>
                                    <w:right w:val="none" w:sz="0" w:space="0" w:color="auto"/>
                                  </w:divBdr>
                                  <w:divsChild>
                                    <w:div w:id="5549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6486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7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0F0F0"/>
                                    <w:right w:val="none" w:sz="0" w:space="0" w:color="auto"/>
                                  </w:divBdr>
                                  <w:divsChild>
                                    <w:div w:id="2105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2962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73598028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67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914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876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8883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622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006931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15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72495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0353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70325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396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9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50005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6142463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266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6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7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2825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67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783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591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93209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13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97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3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26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5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8886">
      <w:marLeft w:val="0"/>
      <w:marRight w:val="0"/>
      <w:marTop w:val="0"/>
      <w:marBottom w:val="0"/>
      <w:divBdr>
        <w:top w:val="single" w:sz="6" w:space="12" w:color="BBBBBB"/>
        <w:left w:val="single" w:sz="6" w:space="12" w:color="BBBBBB"/>
        <w:bottom w:val="single" w:sz="6" w:space="12" w:color="A8A8A8"/>
        <w:right w:val="single" w:sz="6" w:space="12" w:color="BBBBBB"/>
      </w:divBdr>
      <w:divsChild>
        <w:div w:id="1278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2617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460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7198"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6" w:space="0" w:color="999999"/>
        <w:right w:val="single" w:sz="2" w:space="0" w:color="999999"/>
      </w:divBdr>
    </w:div>
    <w:div w:id="18489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286">
          <w:marLeft w:val="0"/>
          <w:marRight w:val="0"/>
          <w:marTop w:val="0"/>
          <w:marBottom w:val="0"/>
          <w:divBdr>
            <w:top w:val="single" w:sz="6" w:space="6" w:color="E5E5E5"/>
            <w:left w:val="none" w:sz="0" w:space="0" w:color="auto"/>
            <w:bottom w:val="single" w:sz="6" w:space="3" w:color="EBEBEB"/>
            <w:right w:val="none" w:sz="0" w:space="0" w:color="auto"/>
          </w:divBdr>
          <w:divsChild>
            <w:div w:id="1520512032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957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176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</w:div>
            <w:div w:id="1494639811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4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93758">
      <w:marLeft w:val="0"/>
      <w:marRight w:val="0"/>
      <w:marTop w:val="0"/>
      <w:marBottom w:val="0"/>
      <w:divBdr>
        <w:top w:val="single" w:sz="6" w:space="0" w:color="E5E5E5"/>
        <w:left w:val="single" w:sz="6" w:space="0" w:color="E5E5E5"/>
        <w:bottom w:val="none" w:sz="0" w:space="0" w:color="auto"/>
        <w:right w:val="none" w:sz="0" w:space="0" w:color="auto"/>
      </w:divBdr>
      <w:divsChild>
        <w:div w:id="104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8334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531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nek@lincolncounty911.com" TargetMode="External"/><Relationship Id="rId13" Type="http://schemas.openxmlformats.org/officeDocument/2006/relationships/hyperlink" Target="mailto:kassandra.lafave@pikemo911.org" TargetMode="External"/><Relationship Id="rId18" Type="http://schemas.openxmlformats.org/officeDocument/2006/relationships/hyperlink" Target="mailto:jkitners@wcadems.org" TargetMode="External"/><Relationship Id="rId26" Type="http://schemas.openxmlformats.org/officeDocument/2006/relationships/hyperlink" Target="mailto:Mayor@wrightcity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oliafire@windstream.net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gcsd911@gmail.com" TargetMode="External"/><Relationship Id="rId12" Type="http://schemas.openxmlformats.org/officeDocument/2006/relationships/hyperlink" Target="mailto:astanek@lcmoema.com" TargetMode="External"/><Relationship Id="rId17" Type="http://schemas.openxmlformats.org/officeDocument/2006/relationships/hyperlink" Target="mailto:qlaws@lcmoema.com" TargetMode="External"/><Relationship Id="rId25" Type="http://schemas.openxmlformats.org/officeDocument/2006/relationships/hyperlink" Target="mailto:jblount@potosicityhall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grayson@perrycounty.mo" TargetMode="External"/><Relationship Id="rId20" Type="http://schemas.openxmlformats.org/officeDocument/2006/relationships/hyperlink" Target="mailto:sgfd7101@gmail.com" TargetMode="External"/><Relationship Id="rId29" Type="http://schemas.openxmlformats.org/officeDocument/2006/relationships/hyperlink" Target="mailto:jefflayton@cityofperryvill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maknight@wrightcityfire.com" TargetMode="External"/><Relationship Id="rId11" Type="http://schemas.openxmlformats.org/officeDocument/2006/relationships/hyperlink" Target="mailto:lbuschman@boonslick.org" TargetMode="External"/><Relationship Id="rId24" Type="http://schemas.openxmlformats.org/officeDocument/2006/relationships/hyperlink" Target="mailto:rvanhooser@pcmhmo.org" TargetMode="External"/><Relationship Id="rId32" Type="http://schemas.openxmlformats.org/officeDocument/2006/relationships/hyperlink" Target="mailto:tina.davis@redcross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ruzicka@stegencounty.org" TargetMode="External"/><Relationship Id="rId23" Type="http://schemas.openxmlformats.org/officeDocument/2006/relationships/hyperlink" Target="mailto:christopher.chamberlain@dmh.mo.gov" TargetMode="External"/><Relationship Id="rId28" Type="http://schemas.openxmlformats.org/officeDocument/2006/relationships/hyperlink" Target="mailto:echerry@ameren.com" TargetMode="External"/><Relationship Id="rId10" Type="http://schemas.openxmlformats.org/officeDocument/2006/relationships/hyperlink" Target="http://boonslick.org/" TargetMode="External"/><Relationship Id="rId19" Type="http://schemas.openxmlformats.org/officeDocument/2006/relationships/hyperlink" Target="mailto:alcorn.marthasville@outlook.com" TargetMode="External"/><Relationship Id="rId31" Type="http://schemas.openxmlformats.org/officeDocument/2006/relationships/hyperlink" Target="mailto:stephen.korte@pikecos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nslick.org/region-c-homeland-security" TargetMode="External"/><Relationship Id="rId14" Type="http://schemas.openxmlformats.org/officeDocument/2006/relationships/hyperlink" Target="mailto:mflake@warrencountymo.org" TargetMode="External"/><Relationship Id="rId22" Type="http://schemas.openxmlformats.org/officeDocument/2006/relationships/hyperlink" Target="mailto:taylor.brady@lpha.mo.gov" TargetMode="External"/><Relationship Id="rId27" Type="http://schemas.openxmlformats.org/officeDocument/2006/relationships/hyperlink" Target="mailto:kstone@cuivre.com" TargetMode="External"/><Relationship Id="rId30" Type="http://schemas.openxmlformats.org/officeDocument/2006/relationships/hyperlink" Target="mailto:jkelley@perrycounty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lfrazier</dc:creator>
  <cp:lastModifiedBy>Saunders, Kelsey</cp:lastModifiedBy>
  <cp:revision>2</cp:revision>
  <cp:lastPrinted>2015-04-22T13:26:00Z</cp:lastPrinted>
  <dcterms:created xsi:type="dcterms:W3CDTF">2024-02-16T18:24:00Z</dcterms:created>
  <dcterms:modified xsi:type="dcterms:W3CDTF">2024-02-16T18:24:00Z</dcterms:modified>
</cp:coreProperties>
</file>